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226D77" w14:textId="6AD621D3" w:rsidR="00861647" w:rsidRPr="00861647" w:rsidRDefault="006B0B40" w:rsidP="00861647">
      <w:pPr>
        <w:pStyle w:val="berschrift1"/>
        <w:spacing w:after="0"/>
        <w:rPr>
          <w:sz w:val="30"/>
          <w:szCs w:val="32"/>
        </w:rPr>
      </w:pPr>
      <w:r>
        <w:rPr>
          <w:rStyle w:val="berschrift1Zchn"/>
          <w:b/>
          <w:bCs/>
        </w:rPr>
        <w:t>Profilbogen für Mentees der</w:t>
      </w:r>
    </w:p>
    <w:p w14:paraId="364807D8" w14:textId="1DBDC45A" w:rsidR="004A06D0" w:rsidRPr="004A06D0" w:rsidRDefault="004A06D0" w:rsidP="00861647">
      <w:pPr>
        <w:pStyle w:val="berschrift1"/>
        <w:numPr>
          <w:ilvl w:val="0"/>
          <w:numId w:val="0"/>
        </w:numPr>
        <w:rPr>
          <w:sz w:val="30"/>
          <w:szCs w:val="32"/>
        </w:rPr>
      </w:pPr>
      <w:r>
        <w:t xml:space="preserve">Stiftung Werner-von Siemens-Ring </w:t>
      </w:r>
    </w:p>
    <w:p w14:paraId="29E5C5D1" w14:textId="417436A9" w:rsidR="006B0B40" w:rsidRDefault="006B0B40" w:rsidP="006B0B40">
      <w:pPr>
        <w:pStyle w:val="berschrift2"/>
      </w:pPr>
      <w:r>
        <w:t>Kurzprofil</w:t>
      </w:r>
    </w:p>
    <w:p w14:paraId="6EE2B725" w14:textId="10DC806E" w:rsidR="006B0B40" w:rsidRDefault="00FE068A" w:rsidP="006B0B40">
      <w:r>
        <w:t xml:space="preserve">1.1 </w:t>
      </w:r>
      <w:r w:rsidR="006B0B40">
        <w:t>Vor- und Nachname</w:t>
      </w:r>
    </w:p>
    <w:sdt>
      <w:sdtPr>
        <w:rPr>
          <w:i/>
          <w:iCs/>
        </w:rPr>
        <w:alias w:val="Name"/>
        <w:tag w:val="Name"/>
        <w:id w:val="-1850097249"/>
        <w:placeholder>
          <w:docPart w:val="74BE159E804942068C0EB39B39B344DD"/>
        </w:placeholder>
        <w:showingPlcHdr/>
      </w:sdtPr>
      <w:sdtEndPr/>
      <w:sdtContent>
        <w:p w14:paraId="067B6079" w14:textId="2E84EA64" w:rsidR="00EE2D8C" w:rsidRPr="00FE068A" w:rsidRDefault="00EE2D8C" w:rsidP="006B0B40">
          <w:pPr>
            <w:rPr>
              <w:i/>
              <w:iCs/>
            </w:rPr>
          </w:pPr>
          <w:r w:rsidRPr="00FE068A">
            <w:rPr>
              <w:rStyle w:val="Platzhaltertext"/>
              <w:i/>
              <w:iCs/>
            </w:rPr>
            <w:t>Klicken oder tippen Sie hier, um Text einzugeben.</w:t>
          </w:r>
        </w:p>
      </w:sdtContent>
    </w:sdt>
    <w:p w14:paraId="26D2710B" w14:textId="7EA003EE" w:rsidR="006B0B40" w:rsidRDefault="00FE068A" w:rsidP="006B0B40">
      <w:r>
        <w:t xml:space="preserve">1.2 </w:t>
      </w:r>
      <w:r w:rsidR="006B0B40">
        <w:t>Aktueller Studien-, Forschungs- oder Arbeitsschwerpunkt</w:t>
      </w:r>
    </w:p>
    <w:sdt>
      <w:sdtPr>
        <w:rPr>
          <w:i/>
          <w:iCs/>
        </w:rPr>
        <w:id w:val="1791634643"/>
        <w:placeholder>
          <w:docPart w:val="DefaultPlaceholder_-1854013440"/>
        </w:placeholder>
      </w:sdtPr>
      <w:sdtEndPr/>
      <w:sdtContent>
        <w:sdt>
          <w:sdtPr>
            <w:rPr>
              <w:i/>
              <w:iCs/>
            </w:rPr>
            <w:alias w:val="Studien-/Forschungsthema"/>
            <w:tag w:val="Studien-/Forschungsthema"/>
            <w:id w:val="-1962103738"/>
            <w:placeholder>
              <w:docPart w:val="7361D82D16814F70974E181BB95A8D7F"/>
            </w:placeholder>
            <w:showingPlcHdr/>
          </w:sdtPr>
          <w:sdtEndPr/>
          <w:sdtContent>
            <w:p w14:paraId="0F63A4CE" w14:textId="3453FFA0" w:rsidR="00EE2D8C" w:rsidRPr="00FE068A" w:rsidRDefault="00EE2D8C" w:rsidP="006B0B40">
              <w:pPr>
                <w:rPr>
                  <w:i/>
                  <w:iCs/>
                </w:rPr>
              </w:pPr>
              <w:r w:rsidRPr="00FE068A">
                <w:rPr>
                  <w:rStyle w:val="Platzhaltertext"/>
                  <w:i/>
                  <w:iCs/>
                </w:rPr>
                <w:t>Klicken oder tippen Sie hier, um Text einzugeben.</w:t>
              </w:r>
            </w:p>
          </w:sdtContent>
        </w:sdt>
      </w:sdtContent>
    </w:sdt>
    <w:p w14:paraId="66735CC0" w14:textId="61FD0700" w:rsidR="006B0B40" w:rsidRDefault="00FE068A" w:rsidP="006B0B40">
      <w:r>
        <w:t xml:space="preserve">1.3 </w:t>
      </w:r>
      <w:r w:rsidR="006B0B40">
        <w:t xml:space="preserve">Angestrebter nächster Entwicklungsschritt </w:t>
      </w:r>
    </w:p>
    <w:sdt>
      <w:sdtPr>
        <w:rPr>
          <w:i/>
          <w:iCs/>
        </w:rPr>
        <w:alias w:val="Entwicklungsschritt"/>
        <w:tag w:val="Entwicklungsschritt"/>
        <w:id w:val="-2117663732"/>
        <w:placeholder>
          <w:docPart w:val="DefaultPlaceholder_-1854013440"/>
        </w:placeholder>
        <w:showingPlcHdr/>
      </w:sdtPr>
      <w:sdtEndPr/>
      <w:sdtContent>
        <w:p w14:paraId="0EBDE4F1" w14:textId="3F631BB8" w:rsidR="001A19F9" w:rsidRPr="00FE068A" w:rsidRDefault="001A19F9" w:rsidP="006B0B40">
          <w:pPr>
            <w:rPr>
              <w:i/>
              <w:iCs/>
            </w:rPr>
          </w:pPr>
          <w:r w:rsidRPr="00FE068A">
            <w:rPr>
              <w:rStyle w:val="Platzhaltertext"/>
              <w:i/>
              <w:iCs/>
            </w:rPr>
            <w:t>Klicken oder tippen Sie hier, um Text einzugeben.</w:t>
          </w:r>
        </w:p>
      </w:sdtContent>
    </w:sdt>
    <w:p w14:paraId="31369949" w14:textId="4D49B438" w:rsidR="006B0B40" w:rsidRDefault="006B0B40" w:rsidP="006B0B40">
      <w:pPr>
        <w:pStyle w:val="berschrift2"/>
      </w:pPr>
      <w:r>
        <w:t>Berufliche Orientierung</w:t>
      </w:r>
    </w:p>
    <w:p w14:paraId="16A35CE4" w14:textId="06DE904D" w:rsidR="006B0B40" w:rsidRDefault="00FE068A" w:rsidP="006B0B40">
      <w:r>
        <w:t xml:space="preserve">2.1 </w:t>
      </w:r>
      <w:r w:rsidR="006B0B40">
        <w:t>Welche Bereiche interessieren Sie? Bitte nummerieren Sie diese nach Priorität (1-3), 1 steht für die höchste Priorität.</w:t>
      </w:r>
    </w:p>
    <w:p w14:paraId="67D7A860" w14:textId="15350BBE" w:rsidR="006B0B40" w:rsidRDefault="0068330D" w:rsidP="006B0B40">
      <w:sdt>
        <w:sdtPr>
          <w:id w:val="-1784723047"/>
          <w:placeholder>
            <w:docPart w:val="DefaultPlaceholder_-1854013438"/>
          </w:placeholder>
          <w:showingPlcHdr/>
          <w:comboBox>
            <w:listItem w:displayText="1" w:value="1"/>
            <w:listItem w:displayText="2" w:value="2"/>
            <w:listItem w:displayText="3" w:value="3"/>
            <w:listItem w:displayText="Keine Priorität" w:value="Keine Priorität"/>
          </w:comboBox>
        </w:sdtPr>
        <w:sdtEndPr/>
        <w:sdtContent>
          <w:r w:rsidR="00EE2D8C" w:rsidRPr="00FE068A">
            <w:rPr>
              <w:rStyle w:val="Platzhaltertext"/>
              <w:i/>
              <w:iCs/>
            </w:rPr>
            <w:t>Wählen Sie ein Element aus.</w:t>
          </w:r>
        </w:sdtContent>
      </w:sdt>
      <w:r w:rsidR="006B0B40">
        <w:t xml:space="preserve"> </w:t>
      </w:r>
      <w:r w:rsidR="00EE2D8C">
        <w:tab/>
      </w:r>
      <w:r w:rsidR="006B0B40">
        <w:t>Wissenschaft und Hochschule</w:t>
      </w:r>
      <w:r w:rsidR="006B0B40">
        <w:tab/>
      </w:r>
    </w:p>
    <w:p w14:paraId="1151178B" w14:textId="19816CBB" w:rsidR="00EE2D8C" w:rsidRDefault="0068330D" w:rsidP="006B0B40">
      <w:sdt>
        <w:sdtPr>
          <w:id w:val="956757262"/>
          <w:placeholder>
            <w:docPart w:val="57A6E0C58A1F4F1EB07C9C6D0D71928E"/>
          </w:placeholder>
          <w:showingPlcHdr/>
          <w:comboBox>
            <w:listItem w:displayText="1" w:value="1"/>
            <w:listItem w:displayText="2" w:value="2"/>
            <w:listItem w:displayText="3" w:value="3"/>
            <w:listItem w:displayText="Keine Priorität" w:value="Keine Priorität"/>
          </w:comboBox>
        </w:sdtPr>
        <w:sdtEndPr/>
        <w:sdtContent>
          <w:r w:rsidR="00EE2D8C" w:rsidRPr="00FE068A">
            <w:rPr>
              <w:rStyle w:val="Platzhaltertext"/>
              <w:i/>
              <w:iCs/>
            </w:rPr>
            <w:t>Wählen Sie ein Element aus.</w:t>
          </w:r>
        </w:sdtContent>
      </w:sdt>
      <w:r w:rsidR="00EE2D8C">
        <w:t xml:space="preserve"> </w:t>
      </w:r>
      <w:r w:rsidR="00EE2D8C">
        <w:tab/>
        <w:t>Industrie / Forschung &amp; Entwicklung</w:t>
      </w:r>
    </w:p>
    <w:p w14:paraId="0E780E7F" w14:textId="428F962F" w:rsidR="00EE2D8C" w:rsidRDefault="0068330D" w:rsidP="006B0B40">
      <w:sdt>
        <w:sdtPr>
          <w:id w:val="-696393347"/>
          <w:placeholder>
            <w:docPart w:val="4EE87FA219B2410FA6FD7B607254DBCD"/>
          </w:placeholder>
          <w:showingPlcHdr/>
          <w:comboBox>
            <w:listItem w:displayText="1" w:value="1"/>
            <w:listItem w:displayText="2" w:value="2"/>
            <w:listItem w:displayText="3" w:value="3"/>
            <w:listItem w:displayText="Keine Priorität" w:value="Keine Priorität"/>
          </w:comboBox>
        </w:sdtPr>
        <w:sdtEndPr/>
        <w:sdtContent>
          <w:r w:rsidR="00EE2D8C" w:rsidRPr="00FE068A">
            <w:rPr>
              <w:rStyle w:val="Platzhaltertext"/>
              <w:i/>
              <w:iCs/>
            </w:rPr>
            <w:t>Wählen Sie ein Element aus.</w:t>
          </w:r>
        </w:sdtContent>
      </w:sdt>
      <w:r w:rsidR="00EE2D8C">
        <w:t xml:space="preserve"> </w:t>
      </w:r>
      <w:r w:rsidR="00EE2D8C">
        <w:tab/>
        <w:t>Gründung und Start-up</w:t>
      </w:r>
    </w:p>
    <w:p w14:paraId="1D6AB5AC" w14:textId="41EFAF13" w:rsidR="00EE2D8C" w:rsidRDefault="0068330D" w:rsidP="006B0B40">
      <w:pPr>
        <w:rPr>
          <w:rFonts w:ascii="Segoe UI Symbol" w:hAnsi="Segoe UI Symbol" w:cs="Segoe UI Symbol"/>
        </w:rPr>
      </w:pPr>
      <w:sdt>
        <w:sdtPr>
          <w:id w:val="1579103179"/>
          <w:placeholder>
            <w:docPart w:val="59E2847E4CD94DEEAE8EB60B17F7F129"/>
          </w:placeholder>
          <w:showingPlcHdr/>
          <w:comboBox>
            <w:listItem w:displayText="1" w:value="1"/>
            <w:listItem w:displayText="2" w:value="2"/>
            <w:listItem w:displayText="3" w:value="3"/>
            <w:listItem w:displayText="Keine Priorität" w:value="Keine Priorität"/>
          </w:comboBox>
        </w:sdtPr>
        <w:sdtEndPr/>
        <w:sdtContent>
          <w:r w:rsidR="00EE2D8C" w:rsidRPr="00FE068A">
            <w:rPr>
              <w:rStyle w:val="Platzhaltertext"/>
              <w:i/>
              <w:iCs/>
            </w:rPr>
            <w:t>Wählen Sie ein Element aus.</w:t>
          </w:r>
        </w:sdtContent>
      </w:sdt>
      <w:r w:rsidR="00EE2D8C">
        <w:t xml:space="preserve"> </w:t>
      </w:r>
      <w:r w:rsidR="00EE2D8C">
        <w:tab/>
        <w:t>Technologietransfer</w:t>
      </w:r>
    </w:p>
    <w:p w14:paraId="65DBA1B4" w14:textId="4DDE6DFB" w:rsidR="006B0B40" w:rsidRDefault="0068330D" w:rsidP="006B0B40">
      <w:sdt>
        <w:sdtPr>
          <w:id w:val="-1068932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2D8C">
            <w:rPr>
              <w:rFonts w:ascii="MS Gothic" w:eastAsia="MS Gothic" w:hAnsi="MS Gothic" w:hint="eastAsia"/>
            </w:rPr>
            <w:t>☐</w:t>
          </w:r>
        </w:sdtContent>
      </w:sdt>
      <w:r w:rsidR="006B0B40">
        <w:t xml:space="preserve"> Wei</w:t>
      </w:r>
      <w:r w:rsidR="006B0B40">
        <w:rPr>
          <w:rFonts w:cs="Arial"/>
        </w:rPr>
        <w:t>ß</w:t>
      </w:r>
      <w:r w:rsidR="006B0B40">
        <w:t xml:space="preserve"> ich noch nicht</w:t>
      </w:r>
    </w:p>
    <w:p w14:paraId="35D769B5" w14:textId="479D3F9B" w:rsidR="006B0B40" w:rsidRDefault="0068330D" w:rsidP="006B0B40">
      <w:sdt>
        <w:sdtPr>
          <w:rPr>
            <w:rFonts w:ascii="Segoe UI Symbol" w:hAnsi="Segoe UI Symbol" w:cs="Segoe UI Symbol"/>
          </w:rPr>
          <w:id w:val="21473140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2D8C">
            <w:rPr>
              <w:rFonts w:ascii="MS Gothic" w:eastAsia="MS Gothic" w:hAnsi="MS Gothic" w:cs="Segoe UI Symbol" w:hint="eastAsia"/>
            </w:rPr>
            <w:t>☐</w:t>
          </w:r>
        </w:sdtContent>
      </w:sdt>
      <w:r w:rsidR="006B0B40">
        <w:rPr>
          <w:rFonts w:ascii="Segoe UI Symbol" w:hAnsi="Segoe UI Symbol" w:cs="Segoe UI Symbol"/>
        </w:rPr>
        <w:t xml:space="preserve"> </w:t>
      </w:r>
      <w:r w:rsidR="006B0B40">
        <w:t xml:space="preserve">Anderer Bereich: </w:t>
      </w:r>
      <w:sdt>
        <w:sdtPr>
          <w:alias w:val="Bereich_Andere"/>
          <w:tag w:val="Bereich_Andere"/>
          <w:id w:val="-749187738"/>
          <w:placeholder>
            <w:docPart w:val="DefaultPlaceholder_-1854013440"/>
          </w:placeholder>
          <w:showingPlcHdr/>
        </w:sdtPr>
        <w:sdtEndPr/>
        <w:sdtContent>
          <w:r w:rsidR="00EE2D8C" w:rsidRPr="00F00B8B">
            <w:rPr>
              <w:rStyle w:val="Platzhaltertext"/>
              <w:i/>
              <w:iCs/>
            </w:rPr>
            <w:t>Klicken oder tippen Sie hier, um Text einzugeben.</w:t>
          </w:r>
        </w:sdtContent>
      </w:sdt>
    </w:p>
    <w:p w14:paraId="7F04C1F8" w14:textId="77777777" w:rsidR="006B0B40" w:rsidRDefault="006B0B40" w:rsidP="006B0B40"/>
    <w:p w14:paraId="23FF0D23" w14:textId="3024635D" w:rsidR="006B0B40" w:rsidRDefault="006B0B40" w:rsidP="006B0B40">
      <w:pPr>
        <w:pStyle w:val="berschrift2"/>
      </w:pPr>
      <w:r>
        <w:t>Wunschthemen für das Mentoring</w:t>
      </w:r>
    </w:p>
    <w:p w14:paraId="0AA7BD07" w14:textId="37C66234" w:rsidR="006B0B40" w:rsidRDefault="00FE068A" w:rsidP="006B0B40">
      <w:r>
        <w:t xml:space="preserve">3.1 </w:t>
      </w:r>
      <w:r w:rsidR="006B0B40">
        <w:t>Bitte wählen Sie höchstens drei Themen und nummerieren Sie diese nach Priorität.</w:t>
      </w:r>
    </w:p>
    <w:p w14:paraId="65E928EF" w14:textId="274B80F5" w:rsidR="006B0B40" w:rsidRDefault="0068330D" w:rsidP="006B0B40">
      <w:pPr>
        <w:rPr>
          <w:rFonts w:ascii="Segoe UI Symbol" w:hAnsi="Segoe UI Symbol" w:cs="Segoe UI Symbol"/>
        </w:rPr>
      </w:pPr>
      <w:sdt>
        <w:sdtPr>
          <w:id w:val="-1292280965"/>
          <w:placeholder>
            <w:docPart w:val="7F5BAD2B060C4F0A9B5D6050BC679295"/>
          </w:placeholder>
          <w:showingPlcHdr/>
          <w:dropDownList>
            <w:listItem w:displayText="1" w:value="1"/>
            <w:listItem w:displayText="2" w:value="2"/>
            <w:listItem w:displayText="3" w:value="3"/>
            <w:listItem w:displayText="keine Priorität" w:value="keine Priorität"/>
          </w:dropDownList>
        </w:sdtPr>
        <w:sdtEndPr/>
        <w:sdtContent>
          <w:r w:rsidR="00EE2D8C" w:rsidRPr="00FE068A">
            <w:rPr>
              <w:rStyle w:val="Platzhaltertext"/>
              <w:i/>
              <w:iCs/>
            </w:rPr>
            <w:t>Wählen Sie ein Element aus.</w:t>
          </w:r>
        </w:sdtContent>
      </w:sdt>
      <w:r w:rsidR="00EE2D8C">
        <w:tab/>
      </w:r>
      <w:r w:rsidR="006B0B40">
        <w:t>Karriereplanung und Entscheidungen</w:t>
      </w:r>
      <w:r w:rsidR="006B0B40">
        <w:tab/>
      </w:r>
    </w:p>
    <w:p w14:paraId="600B69B1" w14:textId="3A9CAACF" w:rsidR="006B0B40" w:rsidRDefault="0068330D" w:rsidP="006B0B40">
      <w:sdt>
        <w:sdtPr>
          <w:id w:val="-1121680628"/>
          <w:placeholder>
            <w:docPart w:val="BAF749C066CB40888BA523EEC2C21CD4"/>
          </w:placeholder>
          <w:showingPlcHdr/>
          <w:dropDownList>
            <w:listItem w:displayText="1" w:value="1"/>
            <w:listItem w:displayText="2" w:value="2"/>
            <w:listItem w:displayText="3" w:value="3"/>
            <w:listItem w:displayText="keine Priorität" w:value="keine Priorität"/>
          </w:dropDownList>
        </w:sdtPr>
        <w:sdtEndPr/>
        <w:sdtContent>
          <w:r w:rsidR="006B0B40" w:rsidRPr="00FE068A">
            <w:rPr>
              <w:rStyle w:val="Platzhaltertext"/>
              <w:i/>
              <w:iCs/>
            </w:rPr>
            <w:t>Wählen Sie ein Element aus.</w:t>
          </w:r>
        </w:sdtContent>
      </w:sdt>
      <w:r w:rsidR="00EE2D8C">
        <w:tab/>
      </w:r>
      <w:r w:rsidR="006B0B40">
        <w:t>Wissenschaftliche Karriere</w:t>
      </w:r>
    </w:p>
    <w:p w14:paraId="3BB4CAA5" w14:textId="5B454879" w:rsidR="006B0B40" w:rsidRDefault="0068330D" w:rsidP="006B0B40">
      <w:sdt>
        <w:sdtPr>
          <w:id w:val="-1279874505"/>
          <w:placeholder>
            <w:docPart w:val="CC39B5E1E01F4FA3B2CFB7609CA963A3"/>
          </w:placeholder>
          <w:showingPlcHdr/>
          <w:dropDownList>
            <w:listItem w:displayText="1" w:value="1"/>
            <w:listItem w:displayText="2" w:value="2"/>
            <w:listItem w:displayText="3" w:value="3"/>
            <w:listItem w:displayText="keine Priorität" w:value="keine Priorität"/>
          </w:dropDownList>
        </w:sdtPr>
        <w:sdtEndPr/>
        <w:sdtContent>
          <w:r w:rsidR="006B0B40" w:rsidRPr="00FE068A">
            <w:rPr>
              <w:rStyle w:val="Platzhaltertext"/>
              <w:i/>
              <w:iCs/>
            </w:rPr>
            <w:t>Wählen Sie ein Element aus.</w:t>
          </w:r>
        </w:sdtContent>
      </w:sdt>
      <w:r w:rsidR="00EE2D8C">
        <w:tab/>
      </w:r>
      <w:r w:rsidR="006B0B40">
        <w:t>Übergang Wissenschaft und Wirtschaft</w:t>
      </w:r>
    </w:p>
    <w:p w14:paraId="30E29553" w14:textId="16C046F7" w:rsidR="006B0B40" w:rsidRDefault="0068330D" w:rsidP="006B0B40">
      <w:sdt>
        <w:sdtPr>
          <w:id w:val="-976067616"/>
          <w:placeholder>
            <w:docPart w:val="CDD0BCCAE3D549EA95542767CB854D9C"/>
          </w:placeholder>
          <w:showingPlcHdr/>
          <w:dropDownList>
            <w:listItem w:displayText="1" w:value="1"/>
            <w:listItem w:displayText="2" w:value="2"/>
            <w:listItem w:displayText="3" w:value="3"/>
            <w:listItem w:displayText="keine Priorität" w:value="keine Priorität"/>
          </w:dropDownList>
        </w:sdtPr>
        <w:sdtEndPr/>
        <w:sdtContent>
          <w:r w:rsidR="006B0B40" w:rsidRPr="00FE068A">
            <w:rPr>
              <w:rStyle w:val="Platzhaltertext"/>
              <w:i/>
              <w:iCs/>
            </w:rPr>
            <w:t>Wählen Sie ein Element aus.</w:t>
          </w:r>
        </w:sdtContent>
      </w:sdt>
      <w:r w:rsidR="00EE2D8C">
        <w:tab/>
      </w:r>
      <w:r w:rsidR="006B0B40">
        <w:t>F</w:t>
      </w:r>
      <w:r w:rsidR="006B0B40">
        <w:rPr>
          <w:rFonts w:cs="Arial"/>
        </w:rPr>
        <w:t>ü</w:t>
      </w:r>
      <w:r w:rsidR="006B0B40">
        <w:t>hrung und Verantwortung</w:t>
      </w:r>
    </w:p>
    <w:p w14:paraId="420910A0" w14:textId="13D46359" w:rsidR="006B0B40" w:rsidRDefault="0068330D" w:rsidP="006B0B40">
      <w:sdt>
        <w:sdtPr>
          <w:id w:val="1604463043"/>
          <w:placeholder>
            <w:docPart w:val="F5071832713547578A65F84439B040C8"/>
          </w:placeholder>
          <w:showingPlcHdr/>
          <w:dropDownList>
            <w:listItem w:displayText="1" w:value="1"/>
            <w:listItem w:displayText="2" w:value="2"/>
            <w:listItem w:displayText="3" w:value="3"/>
            <w:listItem w:displayText="keine Priorität" w:value="keine Priorität"/>
          </w:dropDownList>
        </w:sdtPr>
        <w:sdtEndPr/>
        <w:sdtContent>
          <w:r w:rsidR="006B0B40" w:rsidRPr="00FE068A">
            <w:rPr>
              <w:rStyle w:val="Platzhaltertext"/>
              <w:i/>
              <w:iCs/>
            </w:rPr>
            <w:t>Wählen Sie ein Element aus.</w:t>
          </w:r>
        </w:sdtContent>
      </w:sdt>
      <w:r w:rsidR="00EE2D8C">
        <w:tab/>
      </w:r>
      <w:r w:rsidR="006B0B40">
        <w:t>Persönliche Positionierung und Sichtbarkeit</w:t>
      </w:r>
      <w:r w:rsidR="006B0B40">
        <w:tab/>
      </w:r>
    </w:p>
    <w:p w14:paraId="7F876BD0" w14:textId="6F3F27A6" w:rsidR="006B0B40" w:rsidRDefault="0068330D" w:rsidP="006B0B40">
      <w:sdt>
        <w:sdtPr>
          <w:id w:val="-509685468"/>
          <w:placeholder>
            <w:docPart w:val="6EEDC1196CA84C98AE2D17824DA4EDF4"/>
          </w:placeholder>
          <w:showingPlcHdr/>
          <w:dropDownList>
            <w:listItem w:displayText="1" w:value="1"/>
            <w:listItem w:displayText="2" w:value="2"/>
            <w:listItem w:displayText="3" w:value="3"/>
            <w:listItem w:displayText="keine Priorität" w:value="keine Priorität"/>
          </w:dropDownList>
        </w:sdtPr>
        <w:sdtEndPr/>
        <w:sdtContent>
          <w:r w:rsidR="006B0B40" w:rsidRPr="00FE068A">
            <w:rPr>
              <w:rStyle w:val="Platzhaltertext"/>
              <w:i/>
              <w:iCs/>
            </w:rPr>
            <w:t>Wählen Sie ein Element aus.</w:t>
          </w:r>
        </w:sdtContent>
      </w:sdt>
      <w:r w:rsidR="00EE2D8C">
        <w:tab/>
      </w:r>
      <w:r w:rsidR="006B0B40">
        <w:t>Netzwerkaufbau</w:t>
      </w:r>
    </w:p>
    <w:p w14:paraId="2CD0D0BD" w14:textId="2413DEFC" w:rsidR="006B0B40" w:rsidRDefault="0068330D" w:rsidP="006B0B40">
      <w:sdt>
        <w:sdtPr>
          <w:id w:val="-282423961"/>
          <w:placeholder>
            <w:docPart w:val="86728DBCFDB64DABAB6B4E561813A096"/>
          </w:placeholder>
          <w:showingPlcHdr/>
          <w:dropDownList>
            <w:listItem w:displayText="1" w:value="1"/>
            <w:listItem w:displayText="2" w:value="2"/>
            <w:listItem w:displayText="3" w:value="3"/>
            <w:listItem w:displayText="keine Priorität" w:value="keine Priorität"/>
          </w:dropDownList>
        </w:sdtPr>
        <w:sdtEndPr/>
        <w:sdtContent>
          <w:r w:rsidR="006B0B40" w:rsidRPr="00FE068A">
            <w:rPr>
              <w:rStyle w:val="Platzhaltertext"/>
              <w:i/>
              <w:iCs/>
            </w:rPr>
            <w:t>Wählen Sie ein Element aus.</w:t>
          </w:r>
        </w:sdtContent>
      </w:sdt>
      <w:r w:rsidR="00EE2D8C">
        <w:rPr>
          <w:rFonts w:ascii="Segoe UI Symbol" w:hAnsi="Segoe UI Symbol" w:cs="Segoe UI Symbol"/>
        </w:rPr>
        <w:tab/>
      </w:r>
      <w:r w:rsidR="006B0B40">
        <w:t>Innovationsdenken</w:t>
      </w:r>
    </w:p>
    <w:p w14:paraId="09400287" w14:textId="1CF6450D" w:rsidR="006B0B40" w:rsidRDefault="0068330D" w:rsidP="006B0B40">
      <w:sdt>
        <w:sdtPr>
          <w:id w:val="-1329988354"/>
          <w:placeholder>
            <w:docPart w:val="8D35AB3ABC514F5C82CD145551D7245E"/>
          </w:placeholder>
          <w:showingPlcHdr/>
          <w:dropDownList>
            <w:listItem w:displayText="1" w:value="1"/>
            <w:listItem w:displayText="2" w:value="2"/>
            <w:listItem w:displayText="3" w:value="3"/>
            <w:listItem w:displayText="keine Priorität" w:value="keine Priorität"/>
          </w:dropDownList>
        </w:sdtPr>
        <w:sdtEndPr/>
        <w:sdtContent>
          <w:r w:rsidR="00EE2D8C" w:rsidRPr="00FE068A">
            <w:rPr>
              <w:rStyle w:val="Platzhaltertext"/>
              <w:i/>
              <w:iCs/>
            </w:rPr>
            <w:t>Wählen Sie ein Element aus.</w:t>
          </w:r>
        </w:sdtContent>
      </w:sdt>
      <w:r w:rsidR="00EE2D8C">
        <w:tab/>
      </w:r>
      <w:r w:rsidR="006B0B40">
        <w:t>Gr</w:t>
      </w:r>
      <w:r w:rsidR="006B0B40">
        <w:rPr>
          <w:rFonts w:cs="Arial"/>
        </w:rPr>
        <w:t>ü</w:t>
      </w:r>
      <w:r w:rsidR="006B0B40">
        <w:t xml:space="preserve">ndung </w:t>
      </w:r>
    </w:p>
    <w:p w14:paraId="3FFF70C5" w14:textId="24B9D850" w:rsidR="006B0B40" w:rsidRDefault="0068330D" w:rsidP="006B0B40">
      <w:sdt>
        <w:sdtPr>
          <w:id w:val="1068297187"/>
          <w:placeholder>
            <w:docPart w:val="085857D255DA4AF3A98C2B2F4EA59E4A"/>
          </w:placeholder>
          <w:showingPlcHdr/>
          <w:dropDownList>
            <w:listItem w:displayText="1" w:value="1"/>
            <w:listItem w:displayText="2" w:value="2"/>
            <w:listItem w:displayText="3" w:value="3"/>
            <w:listItem w:displayText="keine Priorität" w:value="keine Priorität"/>
          </w:dropDownList>
        </w:sdtPr>
        <w:sdtEndPr/>
        <w:sdtContent>
          <w:r w:rsidR="006B0B40" w:rsidRPr="00FE068A">
            <w:rPr>
              <w:rStyle w:val="Platzhaltertext"/>
              <w:i/>
              <w:iCs/>
            </w:rPr>
            <w:t>Wählen Sie ein Element aus.</w:t>
          </w:r>
        </w:sdtContent>
      </w:sdt>
      <w:r w:rsidR="00EE2D8C">
        <w:tab/>
      </w:r>
      <w:r w:rsidR="006B0B40">
        <w:t>Internationale Karriere</w:t>
      </w:r>
    </w:p>
    <w:p w14:paraId="77ADA12C" w14:textId="54C36C71" w:rsidR="006B0B40" w:rsidRDefault="0068330D" w:rsidP="006B0B40">
      <w:sdt>
        <w:sdtPr>
          <w:id w:val="1297959696"/>
          <w:placeholder>
            <w:docPart w:val="192F7145C4F4485DB6B02F047437CB7F"/>
          </w:placeholder>
          <w:showingPlcHdr/>
          <w:dropDownList>
            <w:listItem w:displayText="1" w:value="1"/>
            <w:listItem w:displayText="2" w:value="2"/>
            <w:listItem w:displayText="3" w:value="3"/>
            <w:listItem w:displayText="keine Priorität" w:value="keine Priorität"/>
          </w:dropDownList>
        </w:sdtPr>
        <w:sdtEndPr/>
        <w:sdtContent>
          <w:r w:rsidR="006B0B40" w:rsidRPr="00FE068A">
            <w:rPr>
              <w:rStyle w:val="Platzhaltertext"/>
              <w:i/>
              <w:iCs/>
            </w:rPr>
            <w:t>Wählen Sie ein Element aus.</w:t>
          </w:r>
        </w:sdtContent>
      </w:sdt>
      <w:r w:rsidR="00EE2D8C">
        <w:tab/>
      </w:r>
      <w:r w:rsidR="006B0B40">
        <w:t>Vereinbarkeit verschiedener Lebensbereiche</w:t>
      </w:r>
    </w:p>
    <w:p w14:paraId="7752ABA9" w14:textId="761E7E6F" w:rsidR="006B0B40" w:rsidRDefault="0068330D" w:rsidP="006B0B40">
      <w:sdt>
        <w:sdtPr>
          <w:id w:val="1134916433"/>
          <w:placeholder>
            <w:docPart w:val="A7F1027861FA4547BD2AB7CDF6A19449"/>
          </w:placeholder>
          <w:showingPlcHdr/>
          <w:dropDownList>
            <w:listItem w:displayText="1" w:value="1"/>
            <w:listItem w:displayText="2" w:value="2"/>
            <w:listItem w:displayText="3" w:value="3"/>
            <w:listItem w:displayText="keine Priorität" w:value="keine Priorität"/>
          </w:dropDownList>
        </w:sdtPr>
        <w:sdtEndPr/>
        <w:sdtContent>
          <w:r w:rsidR="00EE2D8C" w:rsidRPr="00FE068A">
            <w:rPr>
              <w:rStyle w:val="Platzhaltertext"/>
              <w:i/>
              <w:iCs/>
            </w:rPr>
            <w:t>Wählen Sie ein Element aus.</w:t>
          </w:r>
        </w:sdtContent>
      </w:sdt>
      <w:r w:rsidR="00EE2D8C">
        <w:tab/>
      </w:r>
      <w:r w:rsidR="006B0B40">
        <w:t>Umgang mit Herausforderungen und Rückschlägen</w:t>
      </w:r>
    </w:p>
    <w:p w14:paraId="7A01D5A5" w14:textId="1BB34C13" w:rsidR="00EE2D8C" w:rsidRDefault="0068330D" w:rsidP="006B0B40">
      <w:sdt>
        <w:sdtPr>
          <w:id w:val="-16650005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B0B40">
            <w:rPr>
              <w:rFonts w:ascii="MS Gothic" w:eastAsia="MS Gothic" w:hAnsi="MS Gothic" w:hint="eastAsia"/>
            </w:rPr>
            <w:t>☐</w:t>
          </w:r>
        </w:sdtContent>
      </w:sdt>
      <w:r w:rsidR="006B0B40">
        <w:t xml:space="preserve"> Anderes Thema:</w:t>
      </w:r>
      <w:r w:rsidR="00EE2D8C">
        <w:t xml:space="preserve"> </w:t>
      </w:r>
      <w:sdt>
        <w:sdtPr>
          <w:alias w:val="Wunschthema_Andere"/>
          <w:tag w:val="Wunschthema_Andere"/>
          <w:id w:val="747700677"/>
          <w:placeholder>
            <w:docPart w:val="DefaultPlaceholder_-1854013440"/>
          </w:placeholder>
          <w:showingPlcHdr/>
        </w:sdtPr>
        <w:sdtEndPr/>
        <w:sdtContent>
          <w:r w:rsidR="00EE2D8C" w:rsidRPr="00FE068A">
            <w:rPr>
              <w:rStyle w:val="Platzhaltertext"/>
              <w:i/>
              <w:iCs/>
            </w:rPr>
            <w:t>Klicken oder tippen Sie hier, um Text einzugeben.</w:t>
          </w:r>
        </w:sdtContent>
      </w:sdt>
    </w:p>
    <w:p w14:paraId="1FDE8504" w14:textId="1E83DEC9" w:rsidR="006B0B40" w:rsidRDefault="006B0B40" w:rsidP="006B0B40">
      <w:pPr>
        <w:pStyle w:val="berschrift2"/>
      </w:pPr>
      <w:r>
        <w:lastRenderedPageBreak/>
        <w:t>Gewünschter Erfahrungshintergrund</w:t>
      </w:r>
    </w:p>
    <w:p w14:paraId="36A1BA54" w14:textId="494A1888" w:rsidR="006B0B40" w:rsidRDefault="00FE068A" w:rsidP="006B0B40">
      <w:r>
        <w:t xml:space="preserve">4.1 </w:t>
      </w:r>
      <w:r w:rsidR="006B0B40">
        <w:t xml:space="preserve">Welche Erfahrungen oder Perspektiven sollte Ihre Mentorin oder Ihr Mentor idealerweise mitbringen?  </w:t>
      </w:r>
    </w:p>
    <w:sdt>
      <w:sdtPr>
        <w:alias w:val="Erfahrungen"/>
        <w:tag w:val="Erfahrungen"/>
        <w:id w:val="2140067317"/>
        <w:placeholder>
          <w:docPart w:val="DefaultPlaceholder_-1854013440"/>
        </w:placeholder>
        <w:showingPlcHdr/>
      </w:sdtPr>
      <w:sdtEndPr/>
      <w:sdtContent>
        <w:p w14:paraId="761F6BFE" w14:textId="3A9A88C4" w:rsidR="00D25004" w:rsidRDefault="00D25004" w:rsidP="006B0B40">
          <w:r w:rsidRPr="00FE068A">
            <w:rPr>
              <w:rStyle w:val="Platzhaltertext"/>
              <w:i/>
              <w:iCs/>
            </w:rPr>
            <w:t>Klicken oder tippen Sie hier, um Text einzugeben.</w:t>
          </w:r>
        </w:p>
      </w:sdtContent>
    </w:sdt>
    <w:p w14:paraId="5FDBFE18" w14:textId="50A21C2B" w:rsidR="006B0B40" w:rsidRDefault="006B0B40" w:rsidP="006B0B40">
      <w:r>
        <w:t>Gewünschte fachliche Nähe:</w:t>
      </w:r>
    </w:p>
    <w:p w14:paraId="0CF34D0C" w14:textId="3EE9D513" w:rsidR="006B0B40" w:rsidRDefault="0068330D" w:rsidP="006B0B40">
      <w:sdt>
        <w:sdtPr>
          <w:id w:val="16122360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6CCF">
            <w:rPr>
              <w:rFonts w:ascii="MS Gothic" w:eastAsia="MS Gothic" w:hAnsi="MS Gothic" w:hint="eastAsia"/>
            </w:rPr>
            <w:t>☐</w:t>
          </w:r>
        </w:sdtContent>
      </w:sdt>
      <w:r w:rsidR="006B0B40">
        <w:t xml:space="preserve"> Gleiches Fachgebiet</w:t>
      </w:r>
    </w:p>
    <w:p w14:paraId="15AFD8DB" w14:textId="73ECAEB7" w:rsidR="006B0B40" w:rsidRDefault="0068330D" w:rsidP="006B0B40">
      <w:sdt>
        <w:sdtPr>
          <w:id w:val="8396636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6CCF">
            <w:rPr>
              <w:rFonts w:ascii="MS Gothic" w:eastAsia="MS Gothic" w:hAnsi="MS Gothic" w:hint="eastAsia"/>
            </w:rPr>
            <w:t>☐</w:t>
          </w:r>
        </w:sdtContent>
      </w:sdt>
      <w:r w:rsidR="006B0B40">
        <w:t xml:space="preserve"> Angrenzendes Fachgebiet</w:t>
      </w:r>
    </w:p>
    <w:p w14:paraId="4E0315D5" w14:textId="3D8ACC62" w:rsidR="006B0B40" w:rsidRDefault="0068330D" w:rsidP="006B0B40">
      <w:sdt>
        <w:sdtPr>
          <w:id w:val="-10443613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2D8C">
            <w:rPr>
              <w:rFonts w:ascii="MS Gothic" w:eastAsia="MS Gothic" w:hAnsi="MS Gothic" w:hint="eastAsia"/>
            </w:rPr>
            <w:t>☐</w:t>
          </w:r>
        </w:sdtContent>
      </w:sdt>
      <w:r w:rsidR="006B0B40">
        <w:t xml:space="preserve"> Bewusst fachübergreifend</w:t>
      </w:r>
      <w:r w:rsidR="006B0B40">
        <w:tab/>
      </w:r>
    </w:p>
    <w:p w14:paraId="161EFFE2" w14:textId="7848F6A2" w:rsidR="006B0B40" w:rsidRDefault="0068330D" w:rsidP="006B0B40">
      <w:sdt>
        <w:sdtPr>
          <w:id w:val="-1028071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B0B40">
            <w:rPr>
              <w:rFonts w:ascii="MS Gothic" w:eastAsia="MS Gothic" w:hAnsi="MS Gothic" w:hint="eastAsia"/>
            </w:rPr>
            <w:t>☐</w:t>
          </w:r>
        </w:sdtContent>
      </w:sdt>
      <w:r w:rsidR="006B0B40">
        <w:t xml:space="preserve"> Keine Pr</w:t>
      </w:r>
      <w:r w:rsidR="006B0B40">
        <w:rPr>
          <w:rFonts w:cs="Arial"/>
        </w:rPr>
        <w:t>ä</w:t>
      </w:r>
      <w:r w:rsidR="006B0B40">
        <w:t>ferenz</w:t>
      </w:r>
    </w:p>
    <w:p w14:paraId="3E4B4F07" w14:textId="4C54B3C1" w:rsidR="006B0B40" w:rsidRDefault="006B0B40" w:rsidP="006B0B40">
      <w:pPr>
        <w:pStyle w:val="berschrift2"/>
      </w:pPr>
      <w:r>
        <w:t>Zusammenarbeit</w:t>
      </w:r>
    </w:p>
    <w:p w14:paraId="6A2395C8" w14:textId="0E7F67BE" w:rsidR="006B0B40" w:rsidRDefault="00FE068A" w:rsidP="006B0B40">
      <w:r>
        <w:t xml:space="preserve">5.1 </w:t>
      </w:r>
      <w:r w:rsidR="006B0B40">
        <w:t>Welche Form der Begleitung würde Ihnen besonders helfen? Bitte wählen Sie höchstens zwei Optionen.</w:t>
      </w:r>
    </w:p>
    <w:p w14:paraId="1A5E9972" w14:textId="585E2468" w:rsidR="006B0B40" w:rsidRDefault="0068330D" w:rsidP="006B0B40">
      <w:sdt>
        <w:sdtPr>
          <w:id w:val="-62855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B0B40">
            <w:rPr>
              <w:rFonts w:ascii="MS Gothic" w:eastAsia="MS Gothic" w:hAnsi="MS Gothic" w:hint="eastAsia"/>
            </w:rPr>
            <w:t>☐</w:t>
          </w:r>
        </w:sdtContent>
      </w:sdt>
      <w:r w:rsidR="006B0B40">
        <w:t xml:space="preserve"> Offener Erfahrungsaustausch</w:t>
      </w:r>
    </w:p>
    <w:p w14:paraId="72361C7A" w14:textId="06B1ECC1" w:rsidR="006B0B40" w:rsidRDefault="0068330D" w:rsidP="006B0B40">
      <w:sdt>
        <w:sdtPr>
          <w:id w:val="1859494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2D8C">
            <w:rPr>
              <w:rFonts w:ascii="MS Gothic" w:eastAsia="MS Gothic" w:hAnsi="MS Gothic" w:hint="eastAsia"/>
            </w:rPr>
            <w:t>☐</w:t>
          </w:r>
        </w:sdtContent>
      </w:sdt>
      <w:r w:rsidR="006B0B40">
        <w:t xml:space="preserve"> Strukturierte Orientierung</w:t>
      </w:r>
    </w:p>
    <w:p w14:paraId="6D226F98" w14:textId="44F94C10" w:rsidR="006B0B40" w:rsidRDefault="0068330D" w:rsidP="006B0B40">
      <w:pPr>
        <w:rPr>
          <w:rFonts w:ascii="Segoe UI Symbol" w:hAnsi="Segoe UI Symbol" w:cs="Segoe UI Symbol"/>
        </w:rPr>
      </w:pPr>
      <w:sdt>
        <w:sdtPr>
          <w:id w:val="6763829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B0B40">
            <w:rPr>
              <w:rFonts w:ascii="MS Gothic" w:eastAsia="MS Gothic" w:hAnsi="MS Gothic" w:hint="eastAsia"/>
            </w:rPr>
            <w:t>☐</w:t>
          </w:r>
        </w:sdtContent>
      </w:sdt>
      <w:r w:rsidR="006B0B40">
        <w:t xml:space="preserve"> Kritisches Feedback und neue Perspektiven</w:t>
      </w:r>
      <w:r w:rsidR="006B0B40">
        <w:tab/>
      </w:r>
    </w:p>
    <w:p w14:paraId="20EF7A12" w14:textId="5A51446D" w:rsidR="006B0B40" w:rsidRDefault="0068330D" w:rsidP="006B0B40">
      <w:sdt>
        <w:sdtPr>
          <w:id w:val="-15661820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2D8C">
            <w:rPr>
              <w:rFonts w:ascii="MS Gothic" w:eastAsia="MS Gothic" w:hAnsi="MS Gothic" w:hint="eastAsia"/>
            </w:rPr>
            <w:t>☐</w:t>
          </w:r>
        </w:sdtContent>
      </w:sdt>
      <w:r w:rsidR="006B0B40">
        <w:t xml:space="preserve"> Konkrete n</w:t>
      </w:r>
      <w:r w:rsidR="006B0B40">
        <w:rPr>
          <w:rFonts w:cs="Arial"/>
        </w:rPr>
        <w:t>ä</w:t>
      </w:r>
      <w:r w:rsidR="006B0B40">
        <w:t>chste Schritte und Aufgaben</w:t>
      </w:r>
    </w:p>
    <w:p w14:paraId="1E2AC0DC" w14:textId="7F0FCA79" w:rsidR="006B0B40" w:rsidRDefault="0068330D" w:rsidP="006B0B40">
      <w:sdt>
        <w:sdtPr>
          <w:id w:val="10247486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B0B40">
            <w:rPr>
              <w:rFonts w:ascii="MS Gothic" w:eastAsia="MS Gothic" w:hAnsi="MS Gothic" w:hint="eastAsia"/>
            </w:rPr>
            <w:t>☐</w:t>
          </w:r>
        </w:sdtContent>
      </w:sdt>
      <w:r w:rsidR="006B0B40">
        <w:t xml:space="preserve"> Zugang zu relevanten Einblicken oder Kontakten</w:t>
      </w:r>
      <w:r w:rsidR="006B0B40">
        <w:tab/>
      </w:r>
    </w:p>
    <w:p w14:paraId="693573DD" w14:textId="42C30DA7" w:rsidR="006B0B40" w:rsidRDefault="006B0B40" w:rsidP="006B0B40">
      <w:pPr>
        <w:pStyle w:val="berschrift2"/>
      </w:pPr>
      <w:r>
        <w:t>Rahmenbedingungen für das Matching</w:t>
      </w:r>
    </w:p>
    <w:p w14:paraId="42AACB1D" w14:textId="1016F15B" w:rsidR="006B0B40" w:rsidRPr="00FE068A" w:rsidRDefault="00FE068A" w:rsidP="006B0B40">
      <w:r>
        <w:t xml:space="preserve">6.1 </w:t>
      </w:r>
      <w:r w:rsidR="006B0B40">
        <w:t xml:space="preserve">Gibt es wichtige Wünsche, Einschränkungen oder mögliche Interessenkonflikte, die beim Matching berücksichtigt werden sollten?  </w:t>
      </w:r>
      <w:r w:rsidR="006B0B40" w:rsidRPr="00FE068A">
        <w:t>(optional)</w:t>
      </w:r>
    </w:p>
    <w:sdt>
      <w:sdtPr>
        <w:alias w:val="Rahmenbedingungen"/>
        <w:tag w:val="Rahmenbedingungen"/>
        <w:id w:val="640999314"/>
        <w:placeholder>
          <w:docPart w:val="DefaultPlaceholder_-1854013440"/>
        </w:placeholder>
        <w:showingPlcHdr/>
      </w:sdtPr>
      <w:sdtEndPr/>
      <w:sdtContent>
        <w:p w14:paraId="2D3B8E3E" w14:textId="2B81EE74" w:rsidR="004023F0" w:rsidRPr="00861647" w:rsidRDefault="00D25004" w:rsidP="006B0B40">
          <w:r w:rsidRPr="00FE068A">
            <w:rPr>
              <w:rStyle w:val="Platzhaltertext"/>
              <w:i/>
              <w:iCs/>
            </w:rPr>
            <w:t>Klicken oder tippen Sie hier, um Text einzugeben.</w:t>
          </w:r>
        </w:p>
      </w:sdtContent>
    </w:sdt>
    <w:sectPr w:rsidR="004023F0" w:rsidRPr="00861647" w:rsidSect="00977ED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1134" w:left="1418" w:header="224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9EE382" w14:textId="77777777" w:rsidR="00672D06" w:rsidRDefault="00672D06" w:rsidP="001E315E">
      <w:pPr>
        <w:spacing w:line="240" w:lineRule="auto"/>
      </w:pPr>
      <w:r>
        <w:separator/>
      </w:r>
    </w:p>
    <w:p w14:paraId="138AC57A" w14:textId="77777777" w:rsidR="00672D06" w:rsidRDefault="00672D06"/>
  </w:endnote>
  <w:endnote w:type="continuationSeparator" w:id="0">
    <w:p w14:paraId="53F1ECD8" w14:textId="77777777" w:rsidR="00672D06" w:rsidRDefault="00672D06" w:rsidP="001E315E">
      <w:pPr>
        <w:spacing w:line="240" w:lineRule="auto"/>
      </w:pPr>
      <w:r>
        <w:continuationSeparator/>
      </w:r>
    </w:p>
    <w:p w14:paraId="0317EE18" w14:textId="77777777" w:rsidR="00672D06" w:rsidRDefault="00672D0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Textkörper CS)">
    <w:altName w:val="Times New Roman"/>
    <w:charset w:val="00"/>
    <w:family w:val="roman"/>
    <w:pitch w:val="default"/>
  </w:font>
  <w:font w:name="Times New Roman (Überschriften">
    <w:altName w:val="Times New Roman"/>
    <w:charset w:val="00"/>
    <w:family w:val="roman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C92FE6" w14:textId="77777777" w:rsidR="00A83417" w:rsidRDefault="00A83417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93F887" w14:textId="77777777" w:rsidR="00A83417" w:rsidRDefault="00A83417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D7D019" w14:textId="77777777" w:rsidR="00A83417" w:rsidRDefault="00A8341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B51ABE" w14:textId="77777777" w:rsidR="00672D06" w:rsidRDefault="00672D06" w:rsidP="001E315E">
      <w:pPr>
        <w:spacing w:line="240" w:lineRule="auto"/>
        <w:rPr>
          <w:color w:val="205034" w:themeColor="text2"/>
        </w:rPr>
      </w:pPr>
      <w:r w:rsidRPr="009B00AE">
        <w:rPr>
          <w:color w:val="205034" w:themeColor="text2"/>
        </w:rPr>
        <w:sym w:font="Symbol" w:char="F0BE"/>
      </w:r>
      <w:r w:rsidRPr="009B00AE">
        <w:rPr>
          <w:color w:val="205034" w:themeColor="text2"/>
        </w:rPr>
        <w:sym w:font="Symbol" w:char="F0BE"/>
      </w:r>
      <w:r w:rsidRPr="009B00AE">
        <w:rPr>
          <w:color w:val="205034" w:themeColor="text2"/>
        </w:rPr>
        <w:sym w:font="Symbol" w:char="F0BE"/>
      </w:r>
      <w:r w:rsidRPr="009B00AE">
        <w:rPr>
          <w:color w:val="205034" w:themeColor="text2"/>
        </w:rPr>
        <w:sym w:font="Symbol" w:char="F0BE"/>
      </w:r>
      <w:r w:rsidRPr="009B00AE">
        <w:rPr>
          <w:color w:val="205034" w:themeColor="text2"/>
        </w:rPr>
        <w:sym w:font="Symbol" w:char="F0BE"/>
      </w:r>
      <w:r w:rsidRPr="009B00AE">
        <w:rPr>
          <w:color w:val="205034" w:themeColor="text2"/>
        </w:rPr>
        <w:sym w:font="Symbol" w:char="F0BE"/>
      </w:r>
      <w:r w:rsidRPr="009B00AE">
        <w:rPr>
          <w:color w:val="205034" w:themeColor="text2"/>
        </w:rPr>
        <w:sym w:font="Symbol" w:char="F0BE"/>
      </w:r>
      <w:r w:rsidRPr="009B00AE">
        <w:rPr>
          <w:color w:val="205034" w:themeColor="text2"/>
        </w:rPr>
        <w:sym w:font="Symbol" w:char="F0BE"/>
      </w:r>
      <w:r w:rsidRPr="009B00AE">
        <w:rPr>
          <w:color w:val="205034" w:themeColor="text2"/>
        </w:rPr>
        <w:sym w:font="Symbol" w:char="F0BE"/>
      </w:r>
      <w:r w:rsidRPr="009B00AE">
        <w:rPr>
          <w:color w:val="205034" w:themeColor="text2"/>
        </w:rPr>
        <w:sym w:font="Symbol" w:char="F0BE"/>
      </w:r>
      <w:r w:rsidRPr="009B00AE">
        <w:rPr>
          <w:color w:val="205034" w:themeColor="text2"/>
        </w:rPr>
        <w:sym w:font="Symbol" w:char="F0BE"/>
      </w:r>
      <w:r w:rsidRPr="009B00AE">
        <w:rPr>
          <w:color w:val="205034" w:themeColor="text2"/>
        </w:rPr>
        <w:sym w:font="Symbol" w:char="F0BE"/>
      </w:r>
      <w:r w:rsidRPr="009B00AE">
        <w:rPr>
          <w:color w:val="205034" w:themeColor="text2"/>
        </w:rPr>
        <w:sym w:font="Symbol" w:char="F0BE"/>
      </w:r>
      <w:r w:rsidRPr="009B00AE">
        <w:rPr>
          <w:color w:val="205034" w:themeColor="text2"/>
        </w:rPr>
        <w:sym w:font="Symbol" w:char="F0BE"/>
      </w:r>
      <w:r w:rsidRPr="009B00AE">
        <w:rPr>
          <w:color w:val="205034" w:themeColor="text2"/>
        </w:rPr>
        <w:sym w:font="Symbol" w:char="F0BE"/>
      </w:r>
      <w:r w:rsidRPr="009B00AE">
        <w:rPr>
          <w:color w:val="205034" w:themeColor="text2"/>
        </w:rPr>
        <w:sym w:font="Symbol" w:char="F0BE"/>
      </w:r>
      <w:r w:rsidRPr="009B00AE">
        <w:rPr>
          <w:color w:val="205034" w:themeColor="text2"/>
        </w:rPr>
        <w:sym w:font="Symbol" w:char="F0BE"/>
      </w:r>
      <w:r w:rsidRPr="009B00AE">
        <w:rPr>
          <w:color w:val="205034" w:themeColor="text2"/>
        </w:rPr>
        <w:sym w:font="Symbol" w:char="F0BE"/>
      </w:r>
      <w:r w:rsidRPr="009B00AE">
        <w:rPr>
          <w:color w:val="205034" w:themeColor="text2"/>
        </w:rPr>
        <w:sym w:font="Symbol" w:char="F0BE"/>
      </w:r>
      <w:r w:rsidRPr="009B00AE">
        <w:rPr>
          <w:color w:val="205034" w:themeColor="text2"/>
        </w:rPr>
        <w:sym w:font="Symbol" w:char="F0BE"/>
      </w:r>
      <w:r w:rsidRPr="009B00AE">
        <w:rPr>
          <w:color w:val="205034" w:themeColor="text2"/>
        </w:rPr>
        <w:sym w:font="Symbol" w:char="F0BE"/>
      </w:r>
      <w:r w:rsidRPr="009B00AE">
        <w:rPr>
          <w:color w:val="205034" w:themeColor="text2"/>
        </w:rPr>
        <w:sym w:font="Symbol" w:char="F0BE"/>
      </w:r>
      <w:r w:rsidRPr="009B00AE">
        <w:rPr>
          <w:color w:val="205034" w:themeColor="text2"/>
        </w:rPr>
        <w:sym w:font="Symbol" w:char="F0BE"/>
      </w:r>
      <w:r w:rsidRPr="009B00AE">
        <w:rPr>
          <w:color w:val="205034" w:themeColor="text2"/>
        </w:rPr>
        <w:sym w:font="Symbol" w:char="F0BE"/>
      </w:r>
      <w:r w:rsidRPr="009B00AE">
        <w:rPr>
          <w:color w:val="205034" w:themeColor="text2"/>
        </w:rPr>
        <w:sym w:font="Symbol" w:char="F0BE"/>
      </w:r>
      <w:r w:rsidRPr="009B00AE">
        <w:rPr>
          <w:color w:val="205034" w:themeColor="text2"/>
        </w:rPr>
        <w:sym w:font="Symbol" w:char="F0BE"/>
      </w:r>
      <w:r w:rsidRPr="009B00AE">
        <w:rPr>
          <w:color w:val="205034" w:themeColor="text2"/>
        </w:rPr>
        <w:sym w:font="Symbol" w:char="F0BE"/>
      </w:r>
      <w:r w:rsidRPr="009B00AE">
        <w:rPr>
          <w:color w:val="205034" w:themeColor="text2"/>
        </w:rPr>
        <w:sym w:font="Symbol" w:char="F0BE"/>
      </w:r>
      <w:r w:rsidRPr="009B00AE">
        <w:rPr>
          <w:color w:val="205034" w:themeColor="text2"/>
        </w:rPr>
        <w:sym w:font="Symbol" w:char="F0BE"/>
      </w:r>
      <w:r w:rsidRPr="009B00AE">
        <w:rPr>
          <w:color w:val="205034" w:themeColor="text2"/>
        </w:rPr>
        <w:sym w:font="Symbol" w:char="F0BE"/>
      </w:r>
      <w:r w:rsidRPr="009B00AE">
        <w:rPr>
          <w:color w:val="205034" w:themeColor="text2"/>
        </w:rPr>
        <w:sym w:font="Symbol" w:char="F0BE"/>
      </w:r>
      <w:r w:rsidRPr="009B00AE">
        <w:rPr>
          <w:color w:val="205034" w:themeColor="text2"/>
        </w:rPr>
        <w:sym w:font="Symbol" w:char="F0BE"/>
      </w:r>
      <w:r w:rsidRPr="009B00AE">
        <w:rPr>
          <w:color w:val="205034" w:themeColor="text2"/>
        </w:rPr>
        <w:sym w:font="Symbol" w:char="F0BE"/>
      </w:r>
      <w:r w:rsidRPr="009B00AE">
        <w:rPr>
          <w:color w:val="205034" w:themeColor="text2"/>
        </w:rPr>
        <w:sym w:font="Symbol" w:char="F0BE"/>
      </w:r>
      <w:r w:rsidRPr="009B00AE">
        <w:rPr>
          <w:color w:val="205034" w:themeColor="text2"/>
        </w:rPr>
        <w:sym w:font="Symbol" w:char="F0BE"/>
      </w:r>
      <w:r w:rsidRPr="009B00AE">
        <w:rPr>
          <w:color w:val="205034" w:themeColor="text2"/>
        </w:rPr>
        <w:sym w:font="Symbol" w:char="F0BE"/>
      </w:r>
      <w:r w:rsidRPr="009B00AE">
        <w:rPr>
          <w:color w:val="205034" w:themeColor="text2"/>
        </w:rPr>
        <w:sym w:font="Symbol" w:char="F0BE"/>
      </w:r>
      <w:r w:rsidRPr="009B00AE">
        <w:rPr>
          <w:color w:val="205034" w:themeColor="text2"/>
        </w:rPr>
        <w:sym w:font="Symbol" w:char="F0BE"/>
      </w:r>
      <w:r w:rsidRPr="009B00AE">
        <w:rPr>
          <w:color w:val="205034" w:themeColor="text2"/>
        </w:rPr>
        <w:sym w:font="Symbol" w:char="F0BE"/>
      </w:r>
      <w:r w:rsidRPr="009B00AE">
        <w:rPr>
          <w:color w:val="205034" w:themeColor="text2"/>
        </w:rPr>
        <w:sym w:font="Symbol" w:char="F0BE"/>
      </w:r>
      <w:r w:rsidRPr="009B00AE">
        <w:rPr>
          <w:color w:val="205034" w:themeColor="text2"/>
        </w:rPr>
        <w:sym w:font="Symbol" w:char="F0BE"/>
      </w:r>
      <w:r w:rsidRPr="009B00AE">
        <w:rPr>
          <w:color w:val="205034" w:themeColor="text2"/>
        </w:rPr>
        <w:sym w:font="Symbol" w:char="F0BE"/>
      </w:r>
      <w:r w:rsidRPr="009B00AE">
        <w:rPr>
          <w:color w:val="205034" w:themeColor="text2"/>
        </w:rPr>
        <w:sym w:font="Symbol" w:char="F0BE"/>
      </w:r>
      <w:r w:rsidRPr="009B00AE">
        <w:rPr>
          <w:color w:val="205034" w:themeColor="text2"/>
        </w:rPr>
        <w:sym w:font="Symbol" w:char="F0BE"/>
      </w:r>
      <w:r w:rsidRPr="009B00AE">
        <w:rPr>
          <w:color w:val="205034" w:themeColor="text2"/>
        </w:rPr>
        <w:sym w:font="Symbol" w:char="F0BE"/>
      </w:r>
      <w:r w:rsidRPr="009B00AE">
        <w:rPr>
          <w:color w:val="205034" w:themeColor="text2"/>
        </w:rPr>
        <w:sym w:font="Symbol" w:char="F0BE"/>
      </w:r>
      <w:r w:rsidRPr="009B00AE">
        <w:rPr>
          <w:color w:val="205034" w:themeColor="text2"/>
        </w:rPr>
        <w:sym w:font="Symbol" w:char="F0BE"/>
      </w:r>
      <w:r w:rsidRPr="009B00AE">
        <w:rPr>
          <w:color w:val="205034" w:themeColor="text2"/>
        </w:rPr>
        <w:sym w:font="Symbol" w:char="F0BE"/>
      </w:r>
      <w:r w:rsidRPr="009B00AE">
        <w:rPr>
          <w:color w:val="205034" w:themeColor="text2"/>
        </w:rPr>
        <w:sym w:font="Symbol" w:char="F0BE"/>
      </w:r>
      <w:r>
        <w:rPr>
          <w:color w:val="205034" w:themeColor="text2"/>
        </w:rPr>
        <w:sym w:font="Symbol" w:char="F0BE"/>
      </w:r>
    </w:p>
    <w:p w14:paraId="27CFEB14" w14:textId="77777777" w:rsidR="00672D06" w:rsidRPr="009B00AE" w:rsidRDefault="00672D06" w:rsidP="009B00AE">
      <w:pPr>
        <w:pStyle w:val="LeerzeileunterFunotentrennlinie"/>
      </w:pPr>
    </w:p>
    <w:p w14:paraId="6E7A2213" w14:textId="77777777" w:rsidR="00672D06" w:rsidRDefault="00672D06"/>
  </w:footnote>
  <w:footnote w:type="continuationSeparator" w:id="0">
    <w:p w14:paraId="0D7DED39" w14:textId="77777777" w:rsidR="00672D06" w:rsidRDefault="00672D06" w:rsidP="001E315E">
      <w:pPr>
        <w:spacing w:line="240" w:lineRule="auto"/>
      </w:pPr>
      <w:r>
        <w:continuationSeparator/>
      </w:r>
    </w:p>
    <w:p w14:paraId="33025084" w14:textId="77777777" w:rsidR="00672D06" w:rsidRDefault="00672D0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57A147" w14:textId="77777777" w:rsidR="00A83417" w:rsidRDefault="00A83417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3129B1" w14:textId="77777777" w:rsidR="00A83417" w:rsidRDefault="00A83417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D349DE" w14:textId="1BB1FA1C" w:rsidR="00C81552" w:rsidRDefault="00C81552" w:rsidP="002C6DEA">
    <w:pPr>
      <w:pStyle w:val="Kopfzeile"/>
      <w:jc w:val="left"/>
    </w:pPr>
    <w:r>
      <w:rPr>
        <w:noProof/>
      </w:rPr>
      <w:drawing>
        <wp:anchor distT="0" distB="0" distL="114300" distR="114300" simplePos="0" relativeHeight="251666432" behindDoc="1" locked="1" layoutInCell="1" allowOverlap="1" wp14:anchorId="63A6BE66" wp14:editId="15D4BF4B">
          <wp:simplePos x="0" y="0"/>
          <wp:positionH relativeFrom="leftMargin">
            <wp:posOffset>885825</wp:posOffset>
          </wp:positionH>
          <wp:positionV relativeFrom="topMargin">
            <wp:posOffset>608330</wp:posOffset>
          </wp:positionV>
          <wp:extent cx="446400" cy="446400"/>
          <wp:effectExtent l="0" t="0" r="0" b="0"/>
          <wp:wrapSquare wrapText="bothSides"/>
          <wp:docPr id="714588654" name="Grafi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60090531" name="Grafik 1960090531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6400" cy="44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F3CD5"/>
    <w:multiLevelType w:val="multilevel"/>
    <w:tmpl w:val="2F763B5A"/>
    <w:styleLink w:val="AktuelleListe1"/>
    <w:lvl w:ilvl="0">
      <w:start w:val="1"/>
      <w:numFmt w:val="none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 w15:restartNumberingAfterBreak="0">
    <w:nsid w:val="090540CF"/>
    <w:multiLevelType w:val="multilevel"/>
    <w:tmpl w:val="B6FA42F6"/>
    <w:styleLink w:val="AktuelleListe6"/>
    <w:lvl w:ilvl="0">
      <w:start w:val="1"/>
      <w:numFmt w:val="non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2%1.%3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3.1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" w15:restartNumberingAfterBreak="0">
    <w:nsid w:val="14F8246E"/>
    <w:multiLevelType w:val="multilevel"/>
    <w:tmpl w:val="46208CF4"/>
    <w:styleLink w:val="AktuelleListe4"/>
    <w:lvl w:ilvl="0">
      <w:start w:val="1"/>
      <w:numFmt w:val="non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none"/>
      <w:lvlText w:val="1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2%1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%23.1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" w15:restartNumberingAfterBreak="0">
    <w:nsid w:val="19A61B79"/>
    <w:multiLevelType w:val="multilevel"/>
    <w:tmpl w:val="B6FA42F6"/>
    <w:styleLink w:val="AktuelleListe12"/>
    <w:lvl w:ilvl="0">
      <w:start w:val="1"/>
      <w:numFmt w:val="non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2%1.%3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3.1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" w15:restartNumberingAfterBreak="0">
    <w:nsid w:val="1EE91070"/>
    <w:multiLevelType w:val="multilevel"/>
    <w:tmpl w:val="E356FE3C"/>
    <w:styleLink w:val="AktuelleListe5"/>
    <w:lvl w:ilvl="0">
      <w:start w:val="1"/>
      <w:numFmt w:val="non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21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2%1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%23.1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5" w15:restartNumberingAfterBreak="0">
    <w:nsid w:val="24353816"/>
    <w:multiLevelType w:val="multilevel"/>
    <w:tmpl w:val="B6FA42F6"/>
    <w:styleLink w:val="AktuelleListe8"/>
    <w:lvl w:ilvl="0">
      <w:start w:val="1"/>
      <w:numFmt w:val="non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2%1.%3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3.1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6" w15:restartNumberingAfterBreak="0">
    <w:nsid w:val="29C21FFD"/>
    <w:multiLevelType w:val="multilevel"/>
    <w:tmpl w:val="DAB846F8"/>
    <w:styleLink w:val="AktuelleListe3"/>
    <w:lvl w:ilvl="0">
      <w:start w:val="1"/>
      <w:numFmt w:val="non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1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7" w15:restartNumberingAfterBreak="0">
    <w:nsid w:val="31EC7843"/>
    <w:multiLevelType w:val="multilevel"/>
    <w:tmpl w:val="7F28B7F2"/>
    <w:styleLink w:val="AktuelleListe2"/>
    <w:lvl w:ilvl="0">
      <w:start w:val="1"/>
      <w:numFmt w:val="non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8" w15:restartNumberingAfterBreak="0">
    <w:nsid w:val="5EFF3211"/>
    <w:multiLevelType w:val="multilevel"/>
    <w:tmpl w:val="8E140A8C"/>
    <w:styleLink w:val="AktuelleListe13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9" w15:restartNumberingAfterBreak="0">
    <w:nsid w:val="63632494"/>
    <w:multiLevelType w:val="multilevel"/>
    <w:tmpl w:val="B6FA42F6"/>
    <w:styleLink w:val="AktuelleListe11"/>
    <w:lvl w:ilvl="0">
      <w:start w:val="1"/>
      <w:numFmt w:val="non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2%1.%3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3.1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0" w15:restartNumberingAfterBreak="0">
    <w:nsid w:val="6E3E1AD4"/>
    <w:multiLevelType w:val="multilevel"/>
    <w:tmpl w:val="E32C9000"/>
    <w:styleLink w:val="AktuelleListe14"/>
    <w:lvl w:ilvl="0">
      <w:start w:val="1"/>
      <w:numFmt w:val="none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%2.%3.%4.%5.%6.%7.%8.%9"/>
      <w:lvlJc w:val="left"/>
      <w:pPr>
        <w:ind w:left="1584" w:hanging="1584"/>
      </w:pPr>
      <w:rPr>
        <w:rFonts w:hint="default"/>
      </w:rPr>
    </w:lvl>
  </w:abstractNum>
  <w:abstractNum w:abstractNumId="11" w15:restartNumberingAfterBreak="0">
    <w:nsid w:val="6F3B67E4"/>
    <w:multiLevelType w:val="multilevel"/>
    <w:tmpl w:val="B6FA42F6"/>
    <w:styleLink w:val="AktuelleListe9"/>
    <w:lvl w:ilvl="0">
      <w:start w:val="1"/>
      <w:numFmt w:val="non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2%1.%3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3.1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2" w15:restartNumberingAfterBreak="0">
    <w:nsid w:val="77455CCD"/>
    <w:multiLevelType w:val="multilevel"/>
    <w:tmpl w:val="B6FA42F6"/>
    <w:styleLink w:val="AktuelleListe10"/>
    <w:lvl w:ilvl="0">
      <w:start w:val="1"/>
      <w:numFmt w:val="non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2%1.%3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3.1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3" w15:restartNumberingAfterBreak="0">
    <w:nsid w:val="77832DA0"/>
    <w:multiLevelType w:val="multilevel"/>
    <w:tmpl w:val="72EE7EBC"/>
    <w:lvl w:ilvl="0">
      <w:start w:val="1"/>
      <w:numFmt w:val="none"/>
      <w:pStyle w:val="berschrift1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berschrift2"/>
      <w:lvlText w:val="%1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berschrift3"/>
      <w:lvlText w:val="%1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berschrift4"/>
      <w:lvlText w:val="%1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berschrift5"/>
      <w:lvlText w:val="%1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berschrift6"/>
      <w:lvlText w:val="%1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pStyle w:val="berschrift7"/>
      <w:lvlText w:val="%1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pStyle w:val="berschrift8"/>
      <w:lvlText w:val="%1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pStyle w:val="berschrift9"/>
      <w:lvlText w:val="%1%2.%3.%4.%5.%6.%7.%8.%9"/>
      <w:lvlJc w:val="left"/>
      <w:pPr>
        <w:ind w:left="0" w:firstLine="0"/>
      </w:pPr>
      <w:rPr>
        <w:rFonts w:hint="default"/>
      </w:rPr>
    </w:lvl>
  </w:abstractNum>
  <w:abstractNum w:abstractNumId="14" w15:restartNumberingAfterBreak="0">
    <w:nsid w:val="7EC35056"/>
    <w:multiLevelType w:val="multilevel"/>
    <w:tmpl w:val="B6FA42F6"/>
    <w:styleLink w:val="AktuelleListe7"/>
    <w:lvl w:ilvl="0">
      <w:start w:val="1"/>
      <w:numFmt w:val="non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2%1.%3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3.1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 w16cid:durableId="661857258">
    <w:abstractNumId w:val="13"/>
  </w:num>
  <w:num w:numId="2" w16cid:durableId="163932985">
    <w:abstractNumId w:val="0"/>
  </w:num>
  <w:num w:numId="3" w16cid:durableId="1881936799">
    <w:abstractNumId w:val="7"/>
  </w:num>
  <w:num w:numId="4" w16cid:durableId="1731686699">
    <w:abstractNumId w:val="6"/>
  </w:num>
  <w:num w:numId="5" w16cid:durableId="1390377706">
    <w:abstractNumId w:val="2"/>
  </w:num>
  <w:num w:numId="6" w16cid:durableId="981348176">
    <w:abstractNumId w:val="4"/>
  </w:num>
  <w:num w:numId="7" w16cid:durableId="2043826427">
    <w:abstractNumId w:val="1"/>
  </w:num>
  <w:num w:numId="8" w16cid:durableId="1274903096">
    <w:abstractNumId w:val="14"/>
  </w:num>
  <w:num w:numId="9" w16cid:durableId="1430614019">
    <w:abstractNumId w:val="5"/>
  </w:num>
  <w:num w:numId="10" w16cid:durableId="1344015816">
    <w:abstractNumId w:val="11"/>
  </w:num>
  <w:num w:numId="11" w16cid:durableId="2098821018">
    <w:abstractNumId w:val="12"/>
  </w:num>
  <w:num w:numId="12" w16cid:durableId="230240750">
    <w:abstractNumId w:val="9"/>
  </w:num>
  <w:num w:numId="13" w16cid:durableId="466509743">
    <w:abstractNumId w:val="3"/>
  </w:num>
  <w:num w:numId="14" w16cid:durableId="84763843">
    <w:abstractNumId w:val="8"/>
  </w:num>
  <w:num w:numId="15" w16cid:durableId="201144949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ocumentProtection w:edit="forms" w:enforcement="1" w:cryptProviderType="rsaAES" w:cryptAlgorithmClass="hash" w:cryptAlgorithmType="typeAny" w:cryptAlgorithmSid="14" w:cryptSpinCount="100000" w:hash="VRHwF1pIaXRpyVi4fNrnu7tjVyzFWxSQZjXxf6Dnpvgx5hcnQBvzgKv9knrKJq1lShBjnd1U5oVth+dCFEivtQ==" w:salt="KToK5vD0PVUkAvUcb7NwUg=="/>
  <w:defaultTabStop w:val="397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D06"/>
    <w:rsid w:val="000540EE"/>
    <w:rsid w:val="0006632B"/>
    <w:rsid w:val="00096A3B"/>
    <w:rsid w:val="00097059"/>
    <w:rsid w:val="000A333B"/>
    <w:rsid w:val="000B0B61"/>
    <w:rsid w:val="000C694C"/>
    <w:rsid w:val="000E0E05"/>
    <w:rsid w:val="000F5581"/>
    <w:rsid w:val="000F639D"/>
    <w:rsid w:val="0016146C"/>
    <w:rsid w:val="00162435"/>
    <w:rsid w:val="0017302D"/>
    <w:rsid w:val="001A19F9"/>
    <w:rsid w:val="001A49D3"/>
    <w:rsid w:val="001C7E26"/>
    <w:rsid w:val="001D14FC"/>
    <w:rsid w:val="001D3FB7"/>
    <w:rsid w:val="001E315E"/>
    <w:rsid w:val="00217007"/>
    <w:rsid w:val="00220DB4"/>
    <w:rsid w:val="002714AC"/>
    <w:rsid w:val="00276840"/>
    <w:rsid w:val="002C6DEA"/>
    <w:rsid w:val="002F4F03"/>
    <w:rsid w:val="003769B3"/>
    <w:rsid w:val="003932C6"/>
    <w:rsid w:val="0039415E"/>
    <w:rsid w:val="003B6D64"/>
    <w:rsid w:val="003B789F"/>
    <w:rsid w:val="003C6E20"/>
    <w:rsid w:val="003E0FB2"/>
    <w:rsid w:val="003F193C"/>
    <w:rsid w:val="004023F0"/>
    <w:rsid w:val="004753FB"/>
    <w:rsid w:val="00482A96"/>
    <w:rsid w:val="004A06D0"/>
    <w:rsid w:val="004A2A5B"/>
    <w:rsid w:val="004C1C07"/>
    <w:rsid w:val="004E67F3"/>
    <w:rsid w:val="0052456E"/>
    <w:rsid w:val="005650F4"/>
    <w:rsid w:val="0058148B"/>
    <w:rsid w:val="00594DCF"/>
    <w:rsid w:val="005F0EF2"/>
    <w:rsid w:val="005F1E5E"/>
    <w:rsid w:val="0067042B"/>
    <w:rsid w:val="00672D06"/>
    <w:rsid w:val="0068330D"/>
    <w:rsid w:val="00696FFB"/>
    <w:rsid w:val="006B0B40"/>
    <w:rsid w:val="006C7637"/>
    <w:rsid w:val="006D439A"/>
    <w:rsid w:val="00713826"/>
    <w:rsid w:val="00736773"/>
    <w:rsid w:val="0074725C"/>
    <w:rsid w:val="00784235"/>
    <w:rsid w:val="007A493C"/>
    <w:rsid w:val="007B0C8D"/>
    <w:rsid w:val="007B1062"/>
    <w:rsid w:val="007D5F94"/>
    <w:rsid w:val="007E355D"/>
    <w:rsid w:val="007E49CA"/>
    <w:rsid w:val="00802CC0"/>
    <w:rsid w:val="0082235A"/>
    <w:rsid w:val="00853829"/>
    <w:rsid w:val="00861647"/>
    <w:rsid w:val="00880572"/>
    <w:rsid w:val="008928E2"/>
    <w:rsid w:val="008A2932"/>
    <w:rsid w:val="008B416C"/>
    <w:rsid w:val="008E25A7"/>
    <w:rsid w:val="009051BE"/>
    <w:rsid w:val="00916CCF"/>
    <w:rsid w:val="00921C9B"/>
    <w:rsid w:val="00932078"/>
    <w:rsid w:val="00965713"/>
    <w:rsid w:val="00974BDF"/>
    <w:rsid w:val="00977ED2"/>
    <w:rsid w:val="009B00AE"/>
    <w:rsid w:val="009B3C61"/>
    <w:rsid w:val="009D0084"/>
    <w:rsid w:val="009D31A4"/>
    <w:rsid w:val="00A05524"/>
    <w:rsid w:val="00A45B11"/>
    <w:rsid w:val="00A460B3"/>
    <w:rsid w:val="00A51545"/>
    <w:rsid w:val="00A73FF9"/>
    <w:rsid w:val="00A82358"/>
    <w:rsid w:val="00A83417"/>
    <w:rsid w:val="00A83A58"/>
    <w:rsid w:val="00A9589A"/>
    <w:rsid w:val="00A975CE"/>
    <w:rsid w:val="00AB0087"/>
    <w:rsid w:val="00AC06F5"/>
    <w:rsid w:val="00AC168B"/>
    <w:rsid w:val="00AF63ED"/>
    <w:rsid w:val="00B06EF1"/>
    <w:rsid w:val="00B128B1"/>
    <w:rsid w:val="00BC3F6D"/>
    <w:rsid w:val="00BF34D8"/>
    <w:rsid w:val="00C03356"/>
    <w:rsid w:val="00C06A06"/>
    <w:rsid w:val="00C1264D"/>
    <w:rsid w:val="00C500E3"/>
    <w:rsid w:val="00C655E6"/>
    <w:rsid w:val="00C77853"/>
    <w:rsid w:val="00C81552"/>
    <w:rsid w:val="00CB6492"/>
    <w:rsid w:val="00CD0F46"/>
    <w:rsid w:val="00CE452F"/>
    <w:rsid w:val="00D25004"/>
    <w:rsid w:val="00D313BD"/>
    <w:rsid w:val="00D70B33"/>
    <w:rsid w:val="00D8539D"/>
    <w:rsid w:val="00DB26EC"/>
    <w:rsid w:val="00E01548"/>
    <w:rsid w:val="00E201DC"/>
    <w:rsid w:val="00E23E32"/>
    <w:rsid w:val="00E242B6"/>
    <w:rsid w:val="00E34386"/>
    <w:rsid w:val="00E662C6"/>
    <w:rsid w:val="00EE2D8C"/>
    <w:rsid w:val="00F00B8B"/>
    <w:rsid w:val="00F04427"/>
    <w:rsid w:val="00F062F0"/>
    <w:rsid w:val="00F50511"/>
    <w:rsid w:val="00F67D82"/>
    <w:rsid w:val="00F802B5"/>
    <w:rsid w:val="00F901DF"/>
    <w:rsid w:val="00F9155C"/>
    <w:rsid w:val="00F97560"/>
    <w:rsid w:val="00FE068A"/>
    <w:rsid w:val="00FE4C44"/>
    <w:rsid w:val="00FE79B3"/>
    <w:rsid w:val="00FF6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9B735C"/>
  <w15:chartTrackingRefBased/>
  <w15:docId w15:val="{890702A8-768D-4B35-B83E-8837A14AD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aliases w:val="P_Fließtext"/>
    <w:qFormat/>
    <w:rsid w:val="00F901DF"/>
    <w:pPr>
      <w:spacing w:before="60" w:after="60" w:line="280" w:lineRule="atLeast"/>
    </w:pPr>
    <w:rPr>
      <w:rFonts w:ascii="Arial" w:hAnsi="Arial" w:cs="Times New Roman (Textkörper CS)"/>
      <w:color w:val="000000" w:themeColor="text1"/>
      <w:sz w:val="18"/>
    </w:rPr>
  </w:style>
  <w:style w:type="paragraph" w:styleId="berschrift1">
    <w:name w:val="heading 1"/>
    <w:aliases w:val="H1_Überschrift"/>
    <w:next w:val="berschrift2"/>
    <w:link w:val="berschrift1Zchn"/>
    <w:uiPriority w:val="9"/>
    <w:qFormat/>
    <w:rsid w:val="00672D06"/>
    <w:pPr>
      <w:keepNext/>
      <w:keepLines/>
      <w:numPr>
        <w:numId w:val="1"/>
      </w:numPr>
      <w:spacing w:after="480" w:line="480" w:lineRule="atLeast"/>
      <w:outlineLvl w:val="0"/>
    </w:pPr>
    <w:rPr>
      <w:rFonts w:ascii="Arial" w:eastAsiaTheme="majorEastAsia" w:hAnsi="Arial" w:cstheme="majorBidi"/>
      <w:b/>
      <w:color w:val="205034" w:themeColor="text2"/>
      <w:sz w:val="40"/>
      <w:szCs w:val="40"/>
    </w:rPr>
  </w:style>
  <w:style w:type="paragraph" w:styleId="berschrift2">
    <w:name w:val="heading 2"/>
    <w:aliases w:val="H2_Überschrift"/>
    <w:basedOn w:val="Standard"/>
    <w:next w:val="Standard"/>
    <w:link w:val="berschrift2Zchn"/>
    <w:uiPriority w:val="9"/>
    <w:unhideWhenUsed/>
    <w:qFormat/>
    <w:rsid w:val="00672D06"/>
    <w:pPr>
      <w:keepNext/>
      <w:keepLines/>
      <w:numPr>
        <w:ilvl w:val="1"/>
        <w:numId w:val="1"/>
      </w:numPr>
      <w:spacing w:before="120" w:after="240" w:line="400" w:lineRule="atLeast"/>
      <w:outlineLvl w:val="1"/>
    </w:pPr>
    <w:rPr>
      <w:rFonts w:eastAsiaTheme="majorEastAsia" w:cstheme="majorBidi"/>
      <w:b/>
      <w:color w:val="205034" w:themeColor="text2"/>
      <w:sz w:val="30"/>
      <w:szCs w:val="32"/>
    </w:rPr>
  </w:style>
  <w:style w:type="paragraph" w:styleId="berschrift3">
    <w:name w:val="heading 3"/>
    <w:aliases w:val="H3_Überschrift"/>
    <w:basedOn w:val="berschrift2"/>
    <w:next w:val="Standard"/>
    <w:link w:val="berschrift3Zchn"/>
    <w:uiPriority w:val="9"/>
    <w:unhideWhenUsed/>
    <w:qFormat/>
    <w:rsid w:val="00672D06"/>
    <w:pPr>
      <w:numPr>
        <w:ilvl w:val="2"/>
      </w:numPr>
      <w:spacing w:after="160" w:line="200" w:lineRule="atLeast"/>
      <w:outlineLvl w:val="2"/>
    </w:pPr>
    <w:rPr>
      <w:sz w:val="24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rsid w:val="000B0B61"/>
    <w:pPr>
      <w:keepNext/>
      <w:keepLines/>
      <w:numPr>
        <w:ilvl w:val="3"/>
        <w:numId w:val="1"/>
      </w:numPr>
      <w:spacing w:before="80" w:after="40"/>
      <w:outlineLvl w:val="3"/>
    </w:pPr>
    <w:rPr>
      <w:rFonts w:eastAsiaTheme="majorEastAsia" w:cstheme="majorBidi"/>
      <w:i/>
      <w:iCs/>
      <w:color w:val="205034" w:themeColor="text2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A83A58"/>
    <w:pPr>
      <w:keepNext/>
      <w:keepLines/>
      <w:numPr>
        <w:ilvl w:val="4"/>
        <w:numId w:val="1"/>
      </w:numPr>
      <w:spacing w:before="80" w:after="40"/>
      <w:outlineLvl w:val="4"/>
    </w:pPr>
    <w:rPr>
      <w:rFonts w:eastAsiaTheme="majorEastAsia" w:cstheme="majorBidi"/>
      <w:color w:val="419987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A83A58"/>
    <w:pPr>
      <w:keepNext/>
      <w:keepLines/>
      <w:numPr>
        <w:ilvl w:val="5"/>
        <w:numId w:val="1"/>
      </w:numPr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A83A58"/>
    <w:pPr>
      <w:keepNext/>
      <w:keepLines/>
      <w:numPr>
        <w:ilvl w:val="6"/>
        <w:numId w:val="1"/>
      </w:numPr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A83A58"/>
    <w:pPr>
      <w:keepNext/>
      <w:keepLines/>
      <w:numPr>
        <w:ilvl w:val="7"/>
        <w:numId w:val="1"/>
      </w:numPr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A83A58"/>
    <w:pPr>
      <w:keepNext/>
      <w:keepLines/>
      <w:numPr>
        <w:ilvl w:val="8"/>
        <w:numId w:val="1"/>
      </w:numPr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aliases w:val="H1_Überschrift Zchn"/>
    <w:basedOn w:val="Absatz-Standardschriftart"/>
    <w:link w:val="berschrift1"/>
    <w:uiPriority w:val="9"/>
    <w:rsid w:val="00672D06"/>
    <w:rPr>
      <w:rFonts w:ascii="Arial" w:eastAsiaTheme="majorEastAsia" w:hAnsi="Arial" w:cstheme="majorBidi"/>
      <w:b/>
      <w:color w:val="205034" w:themeColor="text2"/>
      <w:sz w:val="40"/>
      <w:szCs w:val="40"/>
    </w:rPr>
  </w:style>
  <w:style w:type="character" w:customStyle="1" w:styleId="berschrift2Zchn">
    <w:name w:val="Überschrift 2 Zchn"/>
    <w:aliases w:val="H2_Überschrift Zchn"/>
    <w:basedOn w:val="Absatz-Standardschriftart"/>
    <w:link w:val="berschrift2"/>
    <w:uiPriority w:val="9"/>
    <w:rsid w:val="00672D06"/>
    <w:rPr>
      <w:rFonts w:ascii="Arial" w:eastAsiaTheme="majorEastAsia" w:hAnsi="Arial" w:cstheme="majorBidi"/>
      <w:b/>
      <w:color w:val="205034" w:themeColor="text2"/>
      <w:sz w:val="30"/>
      <w:szCs w:val="32"/>
    </w:rPr>
  </w:style>
  <w:style w:type="character" w:customStyle="1" w:styleId="berschrift3Zchn">
    <w:name w:val="Überschrift 3 Zchn"/>
    <w:aliases w:val="H3_Überschrift Zchn"/>
    <w:basedOn w:val="Absatz-Standardschriftart"/>
    <w:link w:val="berschrift3"/>
    <w:uiPriority w:val="9"/>
    <w:rsid w:val="00672D06"/>
    <w:rPr>
      <w:rFonts w:ascii="Arial" w:eastAsiaTheme="majorEastAsia" w:hAnsi="Arial" w:cstheme="majorBidi"/>
      <w:b/>
      <w:color w:val="205034" w:themeColor="text2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0B0B61"/>
    <w:rPr>
      <w:rFonts w:ascii="Arial" w:eastAsiaTheme="majorEastAsia" w:hAnsi="Arial" w:cstheme="majorBidi"/>
      <w:i/>
      <w:iCs/>
      <w:color w:val="205034" w:themeColor="text2"/>
      <w:sz w:val="18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A83A58"/>
    <w:rPr>
      <w:rFonts w:eastAsiaTheme="majorEastAsia" w:cstheme="majorBidi"/>
      <w:color w:val="419987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A83A58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A83A58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A83A58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A83A58"/>
    <w:rPr>
      <w:rFonts w:eastAsiaTheme="majorEastAsia" w:cstheme="majorBidi"/>
      <w:color w:val="272727" w:themeColor="text1" w:themeTint="D8"/>
    </w:rPr>
  </w:style>
  <w:style w:type="paragraph" w:styleId="Untertitel">
    <w:name w:val="Subtitle"/>
    <w:aliases w:val="Bildunterschrift"/>
    <w:basedOn w:val="Standard"/>
    <w:next w:val="Standard"/>
    <w:link w:val="UntertitelZchn"/>
    <w:uiPriority w:val="11"/>
    <w:qFormat/>
    <w:rsid w:val="00F9155C"/>
    <w:pPr>
      <w:numPr>
        <w:ilvl w:val="1"/>
      </w:numPr>
      <w:spacing w:before="160" w:line="220" w:lineRule="atLeast"/>
    </w:pPr>
    <w:rPr>
      <w:rFonts w:eastAsiaTheme="majorEastAsia" w:cs="Times New Roman (Überschriften"/>
      <w:sz w:val="14"/>
      <w:szCs w:val="28"/>
    </w:rPr>
  </w:style>
  <w:style w:type="character" w:customStyle="1" w:styleId="UntertitelZchn">
    <w:name w:val="Untertitel Zchn"/>
    <w:aliases w:val="Bildunterschrift Zchn"/>
    <w:basedOn w:val="Absatz-Standardschriftart"/>
    <w:link w:val="Untertitel"/>
    <w:uiPriority w:val="11"/>
    <w:rsid w:val="00F9155C"/>
    <w:rPr>
      <w:rFonts w:ascii="Arial" w:eastAsiaTheme="majorEastAsia" w:hAnsi="Arial" w:cs="Times New Roman (Überschriften"/>
      <w:color w:val="000000" w:themeColor="text1"/>
      <w:sz w:val="14"/>
      <w:szCs w:val="28"/>
    </w:rPr>
  </w:style>
  <w:style w:type="paragraph" w:styleId="Kopfzeile">
    <w:name w:val="header"/>
    <w:aliases w:val="Kolumnentitel"/>
    <w:basedOn w:val="Standard"/>
    <w:next w:val="Standard"/>
    <w:link w:val="KopfzeileZchn"/>
    <w:uiPriority w:val="99"/>
    <w:unhideWhenUsed/>
    <w:qFormat/>
    <w:rsid w:val="00802CC0"/>
    <w:pPr>
      <w:tabs>
        <w:tab w:val="center" w:pos="4536"/>
        <w:tab w:val="right" w:pos="9072"/>
      </w:tabs>
      <w:spacing w:line="240" w:lineRule="auto"/>
      <w:jc w:val="right"/>
    </w:pPr>
    <w:rPr>
      <w:b/>
      <w:color w:val="205034" w:themeColor="text2"/>
      <w:sz w:val="14"/>
    </w:rPr>
  </w:style>
  <w:style w:type="character" w:customStyle="1" w:styleId="KopfzeileZchn">
    <w:name w:val="Kopfzeile Zchn"/>
    <w:aliases w:val="Kolumnentitel Zchn"/>
    <w:basedOn w:val="Absatz-Standardschriftart"/>
    <w:link w:val="Kopfzeile"/>
    <w:uiPriority w:val="99"/>
    <w:rsid w:val="00802CC0"/>
    <w:rPr>
      <w:rFonts w:ascii="Arial" w:hAnsi="Arial" w:cs="Times New Roman (Textkörper CS)"/>
      <w:b/>
      <w:color w:val="205034" w:themeColor="text2"/>
      <w:sz w:val="14"/>
    </w:rPr>
  </w:style>
  <w:style w:type="paragraph" w:styleId="Fuzeile">
    <w:name w:val="footer"/>
    <w:basedOn w:val="Standard"/>
    <w:link w:val="FuzeileZchn"/>
    <w:uiPriority w:val="99"/>
    <w:unhideWhenUsed/>
    <w:rsid w:val="001E315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E315E"/>
  </w:style>
  <w:style w:type="table" w:styleId="Tabellenraster">
    <w:name w:val="Table Grid"/>
    <w:basedOn w:val="NormaleTabelle"/>
    <w:uiPriority w:val="39"/>
    <w:rsid w:val="005245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ervorhebung">
    <w:name w:val="Emphasis"/>
    <w:basedOn w:val="Absatz-Standardschriftart"/>
    <w:uiPriority w:val="20"/>
    <w:qFormat/>
    <w:rsid w:val="00CE452F"/>
    <w:rPr>
      <w:rFonts w:ascii="Arial" w:hAnsi="Arial"/>
      <w:b/>
      <w:i w:val="0"/>
      <w:iCs/>
      <w:caps w:val="0"/>
      <w:smallCaps w:val="0"/>
      <w:strike w:val="0"/>
      <w:dstrike w:val="0"/>
      <w:vanish w:val="0"/>
      <w:color w:val="205034" w:themeColor="text2"/>
      <w:sz w:val="18"/>
      <w:vertAlign w:val="baseline"/>
    </w:rPr>
  </w:style>
  <w:style w:type="paragraph" w:styleId="Funotentext">
    <w:name w:val="footnote text"/>
    <w:link w:val="FunotentextZchn"/>
    <w:uiPriority w:val="99"/>
    <w:semiHidden/>
    <w:unhideWhenUsed/>
    <w:rsid w:val="009B00AE"/>
    <w:pPr>
      <w:spacing w:after="0" w:line="240" w:lineRule="auto"/>
    </w:pPr>
    <w:rPr>
      <w:rFonts w:ascii="Arial" w:hAnsi="Arial" w:cs="Times New Roman (Textkörper CS)"/>
      <w:color w:val="205034" w:themeColor="text2"/>
      <w:sz w:val="14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9B00AE"/>
    <w:rPr>
      <w:rFonts w:ascii="Arial" w:hAnsi="Arial" w:cs="Times New Roman (Textkörper CS)"/>
      <w:color w:val="205034" w:themeColor="text2"/>
      <w:sz w:val="14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9051BE"/>
    <w:rPr>
      <w:color w:val="205034" w:themeColor="text2"/>
      <w:vertAlign w:val="superscript"/>
    </w:rPr>
  </w:style>
  <w:style w:type="paragraph" w:customStyle="1" w:styleId="Bildunterschriftzweispaltig">
    <w:name w:val="Bildunterschrift_zweispaltig"/>
    <w:basedOn w:val="Untertitel"/>
    <w:next w:val="Standard"/>
    <w:qFormat/>
    <w:rsid w:val="00AC168B"/>
    <w:pPr>
      <w:spacing w:before="0"/>
    </w:pPr>
  </w:style>
  <w:style w:type="paragraph" w:customStyle="1" w:styleId="LeerzeileunterFunotentrennlinie">
    <w:name w:val="Leerzeile_unter_Fußnotentrennlinie"/>
    <w:basedOn w:val="Standard"/>
    <w:qFormat/>
    <w:rsid w:val="009B00AE"/>
    <w:pPr>
      <w:spacing w:line="240" w:lineRule="auto"/>
    </w:pPr>
  </w:style>
  <w:style w:type="character" w:styleId="Seitenzahl">
    <w:name w:val="page number"/>
    <w:basedOn w:val="Absatz-Standardschriftart"/>
    <w:uiPriority w:val="99"/>
    <w:semiHidden/>
    <w:unhideWhenUsed/>
    <w:rsid w:val="00482A96"/>
  </w:style>
  <w:style w:type="character" w:customStyle="1" w:styleId="Seitennummer">
    <w:name w:val="Seitennummer"/>
    <w:basedOn w:val="Hervorhebung"/>
    <w:uiPriority w:val="1"/>
    <w:qFormat/>
    <w:rsid w:val="00A45B11"/>
    <w:rPr>
      <w:rFonts w:ascii="Arial" w:hAnsi="Arial"/>
      <w:b/>
      <w:i w:val="0"/>
      <w:iCs/>
      <w:caps w:val="0"/>
      <w:smallCaps w:val="0"/>
      <w:strike w:val="0"/>
      <w:dstrike w:val="0"/>
      <w:vanish w:val="0"/>
      <w:color w:val="205034" w:themeColor="text2"/>
      <w:sz w:val="18"/>
      <w:u w:val="none"/>
      <w:vertAlign w:val="baseline"/>
    </w:rPr>
  </w:style>
  <w:style w:type="numbering" w:customStyle="1" w:styleId="AktuelleListe1">
    <w:name w:val="Aktuelle Liste1"/>
    <w:uiPriority w:val="99"/>
    <w:rsid w:val="00B128B1"/>
    <w:pPr>
      <w:numPr>
        <w:numId w:val="2"/>
      </w:numPr>
    </w:pPr>
  </w:style>
  <w:style w:type="numbering" w:customStyle="1" w:styleId="AktuelleListe2">
    <w:name w:val="Aktuelle Liste2"/>
    <w:uiPriority w:val="99"/>
    <w:rsid w:val="00B128B1"/>
    <w:pPr>
      <w:numPr>
        <w:numId w:val="3"/>
      </w:numPr>
    </w:pPr>
  </w:style>
  <w:style w:type="numbering" w:customStyle="1" w:styleId="AktuelleListe3">
    <w:name w:val="Aktuelle Liste3"/>
    <w:uiPriority w:val="99"/>
    <w:rsid w:val="00B128B1"/>
    <w:pPr>
      <w:numPr>
        <w:numId w:val="4"/>
      </w:numPr>
    </w:pPr>
  </w:style>
  <w:style w:type="numbering" w:customStyle="1" w:styleId="AktuelleListe4">
    <w:name w:val="Aktuelle Liste4"/>
    <w:uiPriority w:val="99"/>
    <w:rsid w:val="00B128B1"/>
    <w:pPr>
      <w:numPr>
        <w:numId w:val="5"/>
      </w:numPr>
    </w:pPr>
  </w:style>
  <w:style w:type="numbering" w:customStyle="1" w:styleId="AktuelleListe5">
    <w:name w:val="Aktuelle Liste5"/>
    <w:uiPriority w:val="99"/>
    <w:rsid w:val="00B128B1"/>
    <w:pPr>
      <w:numPr>
        <w:numId w:val="6"/>
      </w:numPr>
    </w:pPr>
  </w:style>
  <w:style w:type="numbering" w:customStyle="1" w:styleId="AktuelleListe6">
    <w:name w:val="Aktuelle Liste6"/>
    <w:uiPriority w:val="99"/>
    <w:rsid w:val="00B128B1"/>
    <w:pPr>
      <w:numPr>
        <w:numId w:val="7"/>
      </w:numPr>
    </w:pPr>
  </w:style>
  <w:style w:type="numbering" w:customStyle="1" w:styleId="AktuelleListe7">
    <w:name w:val="Aktuelle Liste7"/>
    <w:uiPriority w:val="99"/>
    <w:rsid w:val="000C694C"/>
    <w:pPr>
      <w:numPr>
        <w:numId w:val="8"/>
      </w:numPr>
    </w:pPr>
  </w:style>
  <w:style w:type="numbering" w:customStyle="1" w:styleId="AktuelleListe8">
    <w:name w:val="Aktuelle Liste8"/>
    <w:uiPriority w:val="99"/>
    <w:rsid w:val="000C694C"/>
    <w:pPr>
      <w:numPr>
        <w:numId w:val="9"/>
      </w:numPr>
    </w:pPr>
  </w:style>
  <w:style w:type="numbering" w:customStyle="1" w:styleId="AktuelleListe9">
    <w:name w:val="Aktuelle Liste9"/>
    <w:uiPriority w:val="99"/>
    <w:rsid w:val="000C694C"/>
    <w:pPr>
      <w:numPr>
        <w:numId w:val="10"/>
      </w:numPr>
    </w:pPr>
  </w:style>
  <w:style w:type="numbering" w:customStyle="1" w:styleId="AktuelleListe10">
    <w:name w:val="Aktuelle Liste10"/>
    <w:uiPriority w:val="99"/>
    <w:rsid w:val="000C694C"/>
    <w:pPr>
      <w:numPr>
        <w:numId w:val="11"/>
      </w:numPr>
    </w:pPr>
  </w:style>
  <w:style w:type="numbering" w:customStyle="1" w:styleId="AktuelleListe11">
    <w:name w:val="Aktuelle Liste11"/>
    <w:uiPriority w:val="99"/>
    <w:rsid w:val="001C7E26"/>
    <w:pPr>
      <w:numPr>
        <w:numId w:val="12"/>
      </w:numPr>
    </w:pPr>
  </w:style>
  <w:style w:type="numbering" w:customStyle="1" w:styleId="AktuelleListe12">
    <w:name w:val="Aktuelle Liste12"/>
    <w:uiPriority w:val="99"/>
    <w:rsid w:val="008B416C"/>
    <w:pPr>
      <w:numPr>
        <w:numId w:val="13"/>
      </w:numPr>
    </w:pPr>
  </w:style>
  <w:style w:type="numbering" w:customStyle="1" w:styleId="AktuelleListe13">
    <w:name w:val="Aktuelle Liste13"/>
    <w:uiPriority w:val="99"/>
    <w:rsid w:val="008B416C"/>
    <w:pPr>
      <w:numPr>
        <w:numId w:val="14"/>
      </w:numPr>
    </w:pPr>
  </w:style>
  <w:style w:type="numbering" w:customStyle="1" w:styleId="AktuelleListe14">
    <w:name w:val="Aktuelle Liste14"/>
    <w:uiPriority w:val="99"/>
    <w:rsid w:val="008B416C"/>
    <w:pPr>
      <w:numPr>
        <w:numId w:val="15"/>
      </w:numPr>
    </w:pPr>
  </w:style>
  <w:style w:type="table" w:styleId="EinfacheTabelle4">
    <w:name w:val="Plain Table 4"/>
    <w:basedOn w:val="NormaleTabelle"/>
    <w:uiPriority w:val="44"/>
    <w:rsid w:val="001D14F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Platzhaltertext">
    <w:name w:val="Placeholder Text"/>
    <w:basedOn w:val="Absatz-Standardschriftart"/>
    <w:uiPriority w:val="99"/>
    <w:semiHidden/>
    <w:rsid w:val="0086164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E0FCE50-B55A-4C43-9181-B5B9DDCDF23B}"/>
      </w:docPartPr>
      <w:docPartBody>
        <w:p w:rsidR="00097360" w:rsidRDefault="00097360">
          <w:r w:rsidRPr="00FF4B27">
            <w:rPr>
              <w:rStyle w:val="Platzhaltertext"/>
            </w:rPr>
            <w:t>Wählen Sie ein Element aus.</w:t>
          </w:r>
        </w:p>
      </w:docPartBody>
    </w:docPart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8638AC0-56A6-4ABA-9E21-F9D7B5406D74}"/>
      </w:docPartPr>
      <w:docPartBody>
        <w:p w:rsidR="00097360" w:rsidRDefault="00097360">
          <w:r w:rsidRPr="00FF4B27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AF749C066CB40888BA523EEC2C21CD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46D1F00-12E0-48A5-80EB-401362E941CA}"/>
      </w:docPartPr>
      <w:docPartBody>
        <w:p w:rsidR="001E023F" w:rsidRDefault="002B204B" w:rsidP="002B204B">
          <w:pPr>
            <w:pStyle w:val="BAF749C066CB40888BA523EEC2C21CD41"/>
          </w:pPr>
          <w:r w:rsidRPr="00FF4B27">
            <w:rPr>
              <w:rStyle w:val="Platzhaltertext"/>
            </w:rPr>
            <w:t>Wählen Sie ein Element aus.</w:t>
          </w:r>
        </w:p>
      </w:docPartBody>
    </w:docPart>
    <w:docPart>
      <w:docPartPr>
        <w:name w:val="CC39B5E1E01F4FA3B2CFB7609CA963A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8C738C8-5385-4E23-92C4-D764F91338B1}"/>
      </w:docPartPr>
      <w:docPartBody>
        <w:p w:rsidR="001E023F" w:rsidRDefault="002B204B" w:rsidP="002B204B">
          <w:pPr>
            <w:pStyle w:val="CC39B5E1E01F4FA3B2CFB7609CA963A31"/>
          </w:pPr>
          <w:r w:rsidRPr="00FF4B27">
            <w:rPr>
              <w:rStyle w:val="Platzhaltertext"/>
            </w:rPr>
            <w:t>Wählen Sie ein Element aus.</w:t>
          </w:r>
        </w:p>
      </w:docPartBody>
    </w:docPart>
    <w:docPart>
      <w:docPartPr>
        <w:name w:val="CDD0BCCAE3D549EA95542767CB854D9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1DB0D46-DC0C-41B4-821A-DBF60A524EBA}"/>
      </w:docPartPr>
      <w:docPartBody>
        <w:p w:rsidR="001E023F" w:rsidRDefault="002B204B" w:rsidP="002B204B">
          <w:pPr>
            <w:pStyle w:val="CDD0BCCAE3D549EA95542767CB854D9C1"/>
          </w:pPr>
          <w:r w:rsidRPr="00FF4B27">
            <w:rPr>
              <w:rStyle w:val="Platzhaltertext"/>
            </w:rPr>
            <w:t>Wählen Sie ein Element aus.</w:t>
          </w:r>
        </w:p>
      </w:docPartBody>
    </w:docPart>
    <w:docPart>
      <w:docPartPr>
        <w:name w:val="F5071832713547578A65F84439B040C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DA8AAB8-DD82-427A-9918-1AE9BD7DE933}"/>
      </w:docPartPr>
      <w:docPartBody>
        <w:p w:rsidR="001E023F" w:rsidRDefault="002B204B" w:rsidP="002B204B">
          <w:pPr>
            <w:pStyle w:val="F5071832713547578A65F84439B040C81"/>
          </w:pPr>
          <w:r w:rsidRPr="00FF4B27">
            <w:rPr>
              <w:rStyle w:val="Platzhaltertext"/>
            </w:rPr>
            <w:t>Wählen Sie ein Element aus.</w:t>
          </w:r>
        </w:p>
      </w:docPartBody>
    </w:docPart>
    <w:docPart>
      <w:docPartPr>
        <w:name w:val="6EEDC1196CA84C98AE2D17824DA4EDF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1A6EB65-5A48-4EFE-A560-EC371EFFE443}"/>
      </w:docPartPr>
      <w:docPartBody>
        <w:p w:rsidR="001E023F" w:rsidRDefault="002B204B" w:rsidP="002B204B">
          <w:pPr>
            <w:pStyle w:val="6EEDC1196CA84C98AE2D17824DA4EDF41"/>
          </w:pPr>
          <w:r w:rsidRPr="00FF4B27">
            <w:rPr>
              <w:rStyle w:val="Platzhaltertext"/>
            </w:rPr>
            <w:t>Wählen Sie ein Element aus.</w:t>
          </w:r>
        </w:p>
      </w:docPartBody>
    </w:docPart>
    <w:docPart>
      <w:docPartPr>
        <w:name w:val="86728DBCFDB64DABAB6B4E561813A09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67AE459-8AAB-4232-B876-53E61D8BCC26}"/>
      </w:docPartPr>
      <w:docPartBody>
        <w:p w:rsidR="001E023F" w:rsidRDefault="002B204B" w:rsidP="002B204B">
          <w:pPr>
            <w:pStyle w:val="86728DBCFDB64DABAB6B4E561813A0961"/>
          </w:pPr>
          <w:r w:rsidRPr="00FF4B27">
            <w:rPr>
              <w:rStyle w:val="Platzhaltertext"/>
            </w:rPr>
            <w:t>Wählen Sie ein Element aus.</w:t>
          </w:r>
        </w:p>
      </w:docPartBody>
    </w:docPart>
    <w:docPart>
      <w:docPartPr>
        <w:name w:val="085857D255DA4AF3A98C2B2F4EA59E4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73D4556-7705-42DA-9856-399ED2D0ED8A}"/>
      </w:docPartPr>
      <w:docPartBody>
        <w:p w:rsidR="001E023F" w:rsidRDefault="002B204B" w:rsidP="002B204B">
          <w:pPr>
            <w:pStyle w:val="085857D255DA4AF3A98C2B2F4EA59E4A1"/>
          </w:pPr>
          <w:r w:rsidRPr="00FF4B27">
            <w:rPr>
              <w:rStyle w:val="Platzhaltertext"/>
            </w:rPr>
            <w:t>Wählen Sie ein Element aus.</w:t>
          </w:r>
        </w:p>
      </w:docPartBody>
    </w:docPart>
    <w:docPart>
      <w:docPartPr>
        <w:name w:val="192F7145C4F4485DB6B02F047437CB7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8CC0B4C-C37D-40A4-BE69-4D1880BE60A1}"/>
      </w:docPartPr>
      <w:docPartBody>
        <w:p w:rsidR="001E023F" w:rsidRDefault="002B204B" w:rsidP="002B204B">
          <w:pPr>
            <w:pStyle w:val="192F7145C4F4485DB6B02F047437CB7F1"/>
          </w:pPr>
          <w:r w:rsidRPr="00FF4B27">
            <w:rPr>
              <w:rStyle w:val="Platzhaltertext"/>
            </w:rPr>
            <w:t>Wählen Sie ein Element aus.</w:t>
          </w:r>
        </w:p>
      </w:docPartBody>
    </w:docPart>
    <w:docPart>
      <w:docPartPr>
        <w:name w:val="74BE159E804942068C0EB39B39B344D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31AA14C-045A-4744-AD9D-38BE11D5DD5B}"/>
      </w:docPartPr>
      <w:docPartBody>
        <w:p w:rsidR="002B204B" w:rsidRDefault="002B204B" w:rsidP="002B204B">
          <w:pPr>
            <w:pStyle w:val="74BE159E804942068C0EB39B39B344DD"/>
          </w:pPr>
          <w:r w:rsidRPr="00FF4B27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361D82D16814F70974E181BB95A8D7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BEF6A6B-B3D1-4075-929F-82E08EFF4453}"/>
      </w:docPartPr>
      <w:docPartBody>
        <w:p w:rsidR="002B204B" w:rsidRDefault="002B204B" w:rsidP="002B204B">
          <w:pPr>
            <w:pStyle w:val="7361D82D16814F70974E181BB95A8D7F"/>
          </w:pPr>
          <w:r w:rsidRPr="00FF4B27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7A6E0C58A1F4F1EB07C9C6D0D71928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D8E3558-BACE-41DD-8D09-A77CBD877EFA}"/>
      </w:docPartPr>
      <w:docPartBody>
        <w:p w:rsidR="002B204B" w:rsidRDefault="002B204B" w:rsidP="002B204B">
          <w:pPr>
            <w:pStyle w:val="57A6E0C58A1F4F1EB07C9C6D0D71928E"/>
          </w:pPr>
          <w:r w:rsidRPr="00FF4B27">
            <w:rPr>
              <w:rStyle w:val="Platzhaltertext"/>
            </w:rPr>
            <w:t>Wählen Sie ein Element aus.</w:t>
          </w:r>
        </w:p>
      </w:docPartBody>
    </w:docPart>
    <w:docPart>
      <w:docPartPr>
        <w:name w:val="4EE87FA219B2410FA6FD7B607254DBC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F41FBD5-C244-404C-9992-F5A372CB641E}"/>
      </w:docPartPr>
      <w:docPartBody>
        <w:p w:rsidR="002B204B" w:rsidRDefault="002B204B" w:rsidP="002B204B">
          <w:pPr>
            <w:pStyle w:val="4EE87FA219B2410FA6FD7B607254DBCD"/>
          </w:pPr>
          <w:r w:rsidRPr="00FF4B27">
            <w:rPr>
              <w:rStyle w:val="Platzhaltertext"/>
            </w:rPr>
            <w:t>Wählen Sie ein Element aus.</w:t>
          </w:r>
        </w:p>
      </w:docPartBody>
    </w:docPart>
    <w:docPart>
      <w:docPartPr>
        <w:name w:val="59E2847E4CD94DEEAE8EB60B17F7F12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F0B7A12-2CFF-41BD-9611-F2785220A7C2}"/>
      </w:docPartPr>
      <w:docPartBody>
        <w:p w:rsidR="002B204B" w:rsidRDefault="002B204B" w:rsidP="002B204B">
          <w:pPr>
            <w:pStyle w:val="59E2847E4CD94DEEAE8EB60B17F7F129"/>
          </w:pPr>
          <w:r w:rsidRPr="00FF4B27">
            <w:rPr>
              <w:rStyle w:val="Platzhaltertext"/>
            </w:rPr>
            <w:t>Wählen Sie ein Element aus.</w:t>
          </w:r>
        </w:p>
      </w:docPartBody>
    </w:docPart>
    <w:docPart>
      <w:docPartPr>
        <w:name w:val="7F5BAD2B060C4F0A9B5D6050BC67929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63B569E-F7A2-4F9A-B9B2-206D3C365F7C}"/>
      </w:docPartPr>
      <w:docPartBody>
        <w:p w:rsidR="002B204B" w:rsidRDefault="002B204B" w:rsidP="002B204B">
          <w:pPr>
            <w:pStyle w:val="7F5BAD2B060C4F0A9B5D6050BC679295"/>
          </w:pPr>
          <w:r w:rsidRPr="00FF4B27">
            <w:rPr>
              <w:rStyle w:val="Platzhaltertext"/>
            </w:rPr>
            <w:t>Wählen Sie ein Element aus.</w:t>
          </w:r>
        </w:p>
      </w:docPartBody>
    </w:docPart>
    <w:docPart>
      <w:docPartPr>
        <w:name w:val="8D35AB3ABC514F5C82CD145551D7245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2B655CD-6015-421C-8DC6-2250D3300F49}"/>
      </w:docPartPr>
      <w:docPartBody>
        <w:p w:rsidR="002B204B" w:rsidRDefault="002B204B" w:rsidP="002B204B">
          <w:pPr>
            <w:pStyle w:val="8D35AB3ABC514F5C82CD145551D7245E"/>
          </w:pPr>
          <w:r w:rsidRPr="00FF4B27">
            <w:rPr>
              <w:rStyle w:val="Platzhaltertext"/>
            </w:rPr>
            <w:t>Wählen Sie ein Element aus.</w:t>
          </w:r>
        </w:p>
      </w:docPartBody>
    </w:docPart>
    <w:docPart>
      <w:docPartPr>
        <w:name w:val="A7F1027861FA4547BD2AB7CDF6A1944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1D24C91-A90C-49D5-8F2D-773EF53D5F45}"/>
      </w:docPartPr>
      <w:docPartBody>
        <w:p w:rsidR="002B204B" w:rsidRDefault="002B204B" w:rsidP="002B204B">
          <w:pPr>
            <w:pStyle w:val="A7F1027861FA4547BD2AB7CDF6A19449"/>
          </w:pPr>
          <w:r w:rsidRPr="00FF4B27">
            <w:rPr>
              <w:rStyle w:val="Platzhaltertext"/>
            </w:rPr>
            <w:t>Wählen Sie ein Element aus.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Textkörper CS)">
    <w:altName w:val="Times New Roman"/>
    <w:charset w:val="00"/>
    <w:family w:val="roman"/>
    <w:pitch w:val="default"/>
  </w:font>
  <w:font w:name="Times New Roman (Überschriften">
    <w:altName w:val="Times New Roman"/>
    <w:charset w:val="00"/>
    <w:family w:val="roman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360"/>
    <w:rsid w:val="00097360"/>
    <w:rsid w:val="001E023F"/>
    <w:rsid w:val="002B204B"/>
    <w:rsid w:val="003F193C"/>
    <w:rsid w:val="006C7637"/>
    <w:rsid w:val="008928E2"/>
    <w:rsid w:val="00C77853"/>
    <w:rsid w:val="00D31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2B204B"/>
    <w:rPr>
      <w:color w:val="666666"/>
    </w:rPr>
  </w:style>
  <w:style w:type="paragraph" w:customStyle="1" w:styleId="74BE159E804942068C0EB39B39B344DD">
    <w:name w:val="74BE159E804942068C0EB39B39B344DD"/>
    <w:rsid w:val="002B204B"/>
    <w:pPr>
      <w:spacing w:before="60" w:after="60" w:line="280" w:lineRule="atLeast"/>
    </w:pPr>
    <w:rPr>
      <w:rFonts w:ascii="Arial" w:eastAsiaTheme="minorHAnsi" w:hAnsi="Arial" w:cs="Times New Roman (Textkörper CS)"/>
      <w:color w:val="000000" w:themeColor="text1"/>
      <w:sz w:val="18"/>
      <w:lang w:eastAsia="en-US"/>
    </w:rPr>
  </w:style>
  <w:style w:type="paragraph" w:customStyle="1" w:styleId="7361D82D16814F70974E181BB95A8D7F">
    <w:name w:val="7361D82D16814F70974E181BB95A8D7F"/>
    <w:rsid w:val="002B204B"/>
    <w:pPr>
      <w:spacing w:before="60" w:after="60" w:line="280" w:lineRule="atLeast"/>
    </w:pPr>
    <w:rPr>
      <w:rFonts w:ascii="Arial" w:eastAsiaTheme="minorHAnsi" w:hAnsi="Arial" w:cs="Times New Roman (Textkörper CS)"/>
      <w:color w:val="000000" w:themeColor="text1"/>
      <w:sz w:val="18"/>
      <w:lang w:eastAsia="en-US"/>
    </w:rPr>
  </w:style>
  <w:style w:type="paragraph" w:customStyle="1" w:styleId="BAF749C066CB40888BA523EEC2C21CD41">
    <w:name w:val="BAF749C066CB40888BA523EEC2C21CD41"/>
    <w:rsid w:val="002B204B"/>
    <w:pPr>
      <w:spacing w:before="60" w:after="60" w:line="280" w:lineRule="atLeast"/>
    </w:pPr>
    <w:rPr>
      <w:rFonts w:ascii="Arial" w:eastAsiaTheme="minorHAnsi" w:hAnsi="Arial" w:cs="Times New Roman (Textkörper CS)"/>
      <w:color w:val="000000" w:themeColor="text1"/>
      <w:sz w:val="18"/>
      <w:lang w:eastAsia="en-US"/>
    </w:rPr>
  </w:style>
  <w:style w:type="paragraph" w:customStyle="1" w:styleId="CC39B5E1E01F4FA3B2CFB7609CA963A31">
    <w:name w:val="CC39B5E1E01F4FA3B2CFB7609CA963A31"/>
    <w:rsid w:val="002B204B"/>
    <w:pPr>
      <w:spacing w:before="60" w:after="60" w:line="280" w:lineRule="atLeast"/>
    </w:pPr>
    <w:rPr>
      <w:rFonts w:ascii="Arial" w:eastAsiaTheme="minorHAnsi" w:hAnsi="Arial" w:cs="Times New Roman (Textkörper CS)"/>
      <w:color w:val="000000" w:themeColor="text1"/>
      <w:sz w:val="18"/>
      <w:lang w:eastAsia="en-US"/>
    </w:rPr>
  </w:style>
  <w:style w:type="paragraph" w:customStyle="1" w:styleId="CDD0BCCAE3D549EA95542767CB854D9C1">
    <w:name w:val="CDD0BCCAE3D549EA95542767CB854D9C1"/>
    <w:rsid w:val="002B204B"/>
    <w:pPr>
      <w:spacing w:before="60" w:after="60" w:line="280" w:lineRule="atLeast"/>
    </w:pPr>
    <w:rPr>
      <w:rFonts w:ascii="Arial" w:eastAsiaTheme="minorHAnsi" w:hAnsi="Arial" w:cs="Times New Roman (Textkörper CS)"/>
      <w:color w:val="000000" w:themeColor="text1"/>
      <w:sz w:val="18"/>
      <w:lang w:eastAsia="en-US"/>
    </w:rPr>
  </w:style>
  <w:style w:type="paragraph" w:customStyle="1" w:styleId="F5071832713547578A65F84439B040C81">
    <w:name w:val="F5071832713547578A65F84439B040C81"/>
    <w:rsid w:val="002B204B"/>
    <w:pPr>
      <w:spacing w:before="60" w:after="60" w:line="280" w:lineRule="atLeast"/>
    </w:pPr>
    <w:rPr>
      <w:rFonts w:ascii="Arial" w:eastAsiaTheme="minorHAnsi" w:hAnsi="Arial" w:cs="Times New Roman (Textkörper CS)"/>
      <w:color w:val="000000" w:themeColor="text1"/>
      <w:sz w:val="18"/>
      <w:lang w:eastAsia="en-US"/>
    </w:rPr>
  </w:style>
  <w:style w:type="paragraph" w:customStyle="1" w:styleId="6EEDC1196CA84C98AE2D17824DA4EDF41">
    <w:name w:val="6EEDC1196CA84C98AE2D17824DA4EDF41"/>
    <w:rsid w:val="002B204B"/>
    <w:pPr>
      <w:spacing w:before="60" w:after="60" w:line="280" w:lineRule="atLeast"/>
    </w:pPr>
    <w:rPr>
      <w:rFonts w:ascii="Arial" w:eastAsiaTheme="minorHAnsi" w:hAnsi="Arial" w:cs="Times New Roman (Textkörper CS)"/>
      <w:color w:val="000000" w:themeColor="text1"/>
      <w:sz w:val="18"/>
      <w:lang w:eastAsia="en-US"/>
    </w:rPr>
  </w:style>
  <w:style w:type="paragraph" w:customStyle="1" w:styleId="86728DBCFDB64DABAB6B4E561813A0961">
    <w:name w:val="86728DBCFDB64DABAB6B4E561813A0961"/>
    <w:rsid w:val="002B204B"/>
    <w:pPr>
      <w:spacing w:before="60" w:after="60" w:line="280" w:lineRule="atLeast"/>
    </w:pPr>
    <w:rPr>
      <w:rFonts w:ascii="Arial" w:eastAsiaTheme="minorHAnsi" w:hAnsi="Arial" w:cs="Times New Roman (Textkörper CS)"/>
      <w:color w:val="000000" w:themeColor="text1"/>
      <w:sz w:val="18"/>
      <w:lang w:eastAsia="en-US"/>
    </w:rPr>
  </w:style>
  <w:style w:type="paragraph" w:customStyle="1" w:styleId="085857D255DA4AF3A98C2B2F4EA59E4A1">
    <w:name w:val="085857D255DA4AF3A98C2B2F4EA59E4A1"/>
    <w:rsid w:val="002B204B"/>
    <w:pPr>
      <w:spacing w:before="60" w:after="60" w:line="280" w:lineRule="atLeast"/>
    </w:pPr>
    <w:rPr>
      <w:rFonts w:ascii="Arial" w:eastAsiaTheme="minorHAnsi" w:hAnsi="Arial" w:cs="Times New Roman (Textkörper CS)"/>
      <w:color w:val="000000" w:themeColor="text1"/>
      <w:sz w:val="18"/>
      <w:lang w:eastAsia="en-US"/>
    </w:rPr>
  </w:style>
  <w:style w:type="paragraph" w:customStyle="1" w:styleId="192F7145C4F4485DB6B02F047437CB7F1">
    <w:name w:val="192F7145C4F4485DB6B02F047437CB7F1"/>
    <w:rsid w:val="002B204B"/>
    <w:pPr>
      <w:spacing w:before="60" w:after="60" w:line="280" w:lineRule="atLeast"/>
    </w:pPr>
    <w:rPr>
      <w:rFonts w:ascii="Arial" w:eastAsiaTheme="minorHAnsi" w:hAnsi="Arial" w:cs="Times New Roman (Textkörper CS)"/>
      <w:color w:val="000000" w:themeColor="text1"/>
      <w:sz w:val="18"/>
      <w:lang w:eastAsia="en-US"/>
    </w:rPr>
  </w:style>
  <w:style w:type="paragraph" w:customStyle="1" w:styleId="57A6E0C58A1F4F1EB07C9C6D0D71928E">
    <w:name w:val="57A6E0C58A1F4F1EB07C9C6D0D71928E"/>
    <w:rsid w:val="002B204B"/>
  </w:style>
  <w:style w:type="paragraph" w:customStyle="1" w:styleId="4EE87FA219B2410FA6FD7B607254DBCD">
    <w:name w:val="4EE87FA219B2410FA6FD7B607254DBCD"/>
    <w:rsid w:val="002B204B"/>
  </w:style>
  <w:style w:type="paragraph" w:customStyle="1" w:styleId="59E2847E4CD94DEEAE8EB60B17F7F129">
    <w:name w:val="59E2847E4CD94DEEAE8EB60B17F7F129"/>
    <w:rsid w:val="002B204B"/>
  </w:style>
  <w:style w:type="paragraph" w:customStyle="1" w:styleId="7F5BAD2B060C4F0A9B5D6050BC679295">
    <w:name w:val="7F5BAD2B060C4F0A9B5D6050BC679295"/>
    <w:rsid w:val="002B204B"/>
  </w:style>
  <w:style w:type="paragraph" w:customStyle="1" w:styleId="8D35AB3ABC514F5C82CD145551D7245E">
    <w:name w:val="8D35AB3ABC514F5C82CD145551D7245E"/>
    <w:rsid w:val="002B204B"/>
  </w:style>
  <w:style w:type="paragraph" w:customStyle="1" w:styleId="A7F1027861FA4547BD2AB7CDF6A19449">
    <w:name w:val="A7F1027861FA4547BD2AB7CDF6A19449"/>
    <w:rsid w:val="002B204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Siemensring_PPT_Template_16zu9">
  <a:themeElements>
    <a:clrScheme name="Siemensring_Farben_2025">
      <a:dk1>
        <a:srgbClr val="000000"/>
      </a:dk1>
      <a:lt1>
        <a:srgbClr val="FFFFFF"/>
      </a:lt1>
      <a:dk2>
        <a:srgbClr val="205034"/>
      </a:dk2>
      <a:lt2>
        <a:srgbClr val="EEEEEE"/>
      </a:lt2>
      <a:accent1>
        <a:srgbClr val="67BEAC"/>
      </a:accent1>
      <a:accent2>
        <a:srgbClr val="E28F7F"/>
      </a:accent2>
      <a:accent3>
        <a:srgbClr val="205034"/>
      </a:accent3>
      <a:accent4>
        <a:srgbClr val="FFFFFF"/>
      </a:accent4>
      <a:accent5>
        <a:srgbClr val="FFFFFF"/>
      </a:accent5>
      <a:accent6>
        <a:srgbClr val="FFFFFF"/>
      </a:accent6>
      <a:hlink>
        <a:srgbClr val="205034"/>
      </a:hlink>
      <a:folHlink>
        <a:srgbClr val="FFFFFF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Siemensring_PPT_Template_16zu9" id="{02EE0D69-9B24-DE4D-B391-BBDBD62D70B4}" vid="{4DAEF82A-B337-0F4D-9F63-2047E569140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FC5E9E1-7933-B84C-B45F-FF42E6F6F9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349</Words>
  <Characters>2204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Fischer, Katharina</dc:creator>
  <cp:keywords/>
  <dc:description/>
  <cp:lastModifiedBy>Fischer, Katharina</cp:lastModifiedBy>
  <cp:revision>29</cp:revision>
  <cp:lastPrinted>2026-09-30T13:18:00Z</cp:lastPrinted>
  <dcterms:created xsi:type="dcterms:W3CDTF">2026-02-17T10:49:00Z</dcterms:created>
  <dcterms:modified xsi:type="dcterms:W3CDTF">2026-10-06T07:16:00Z</dcterms:modified>
</cp:coreProperties>
</file>